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16D43" w14:textId="77777777" w:rsidR="005B524D" w:rsidRPr="00182BE7" w:rsidRDefault="00D823B6" w:rsidP="00944745">
      <w:pPr>
        <w:jc w:val="center"/>
        <w:rPr>
          <w:sz w:val="32"/>
          <w:szCs w:val="32"/>
          <w:u w:val="single"/>
        </w:rPr>
      </w:pPr>
      <w:r w:rsidRPr="00182BE7">
        <w:rPr>
          <w:rFonts w:hint="eastAsia"/>
          <w:sz w:val="32"/>
          <w:szCs w:val="32"/>
          <w:u w:val="single"/>
        </w:rPr>
        <w:t>TRACES</w:t>
      </w:r>
      <w:r w:rsidRPr="00182BE7">
        <w:rPr>
          <w:rFonts w:hint="eastAsia"/>
          <w:sz w:val="32"/>
          <w:szCs w:val="32"/>
          <w:u w:val="single"/>
        </w:rPr>
        <w:t xml:space="preserve">　認証事業者登録　申込書</w:t>
      </w:r>
    </w:p>
    <w:p w14:paraId="6FA9959A" w14:textId="77777777" w:rsidR="00D823B6" w:rsidRDefault="00D823B6"/>
    <w:p w14:paraId="57DD354C" w14:textId="77777777" w:rsidR="00944745" w:rsidRDefault="00944745"/>
    <w:p w14:paraId="5C52844B" w14:textId="77777777" w:rsidR="00D823B6" w:rsidRDefault="00D823B6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82BE7">
        <w:rPr>
          <w:rFonts w:hint="eastAsia"/>
          <w:sz w:val="24"/>
          <w:szCs w:val="24"/>
        </w:rPr>
        <w:t>申し込み日</w:t>
      </w:r>
      <w:r w:rsidRPr="00182BE7">
        <w:rPr>
          <w:rFonts w:hint="eastAsia"/>
          <w:sz w:val="24"/>
          <w:szCs w:val="24"/>
        </w:rPr>
        <w:t xml:space="preserve"> </w:t>
      </w:r>
      <w:r w:rsidRPr="00182BE7">
        <w:rPr>
          <w:rFonts w:hint="eastAsia"/>
          <w:sz w:val="24"/>
          <w:szCs w:val="24"/>
        </w:rPr>
        <w:t>：</w:t>
      </w:r>
      <w:r w:rsidRPr="00182BE7">
        <w:rPr>
          <w:rFonts w:hint="eastAsia"/>
          <w:sz w:val="24"/>
          <w:szCs w:val="24"/>
        </w:rPr>
        <w:t xml:space="preserve">     </w:t>
      </w:r>
      <w:r w:rsidRPr="00182BE7">
        <w:rPr>
          <w:rFonts w:hint="eastAsia"/>
          <w:sz w:val="24"/>
          <w:szCs w:val="24"/>
        </w:rPr>
        <w:t>年　　　月　　　日</w:t>
      </w:r>
    </w:p>
    <w:p w14:paraId="64AA095C" w14:textId="77777777" w:rsidR="00182BE7" w:rsidRPr="00182BE7" w:rsidRDefault="00182BE7" w:rsidP="00182BE7">
      <w:pPr>
        <w:pStyle w:val="a3"/>
        <w:ind w:leftChars="0" w:left="360"/>
        <w:rPr>
          <w:sz w:val="24"/>
          <w:szCs w:val="24"/>
        </w:rPr>
      </w:pPr>
    </w:p>
    <w:p w14:paraId="6A35FFA3" w14:textId="108C8B7E" w:rsidR="00D823B6" w:rsidRDefault="00C21867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認証</w:t>
      </w:r>
      <w:r w:rsidR="00D823B6" w:rsidRPr="00182BE7">
        <w:rPr>
          <w:rFonts w:hint="eastAsia"/>
          <w:sz w:val="24"/>
          <w:szCs w:val="24"/>
        </w:rPr>
        <w:t>事業者名</w:t>
      </w:r>
      <w:r w:rsidR="00D823B6" w:rsidRPr="00182BE7">
        <w:rPr>
          <w:rFonts w:hint="eastAsia"/>
          <w:sz w:val="24"/>
          <w:szCs w:val="24"/>
        </w:rPr>
        <w:t xml:space="preserve"> </w:t>
      </w:r>
      <w:r w:rsidR="00D823B6" w:rsidRPr="00182BE7">
        <w:rPr>
          <w:rFonts w:hint="eastAsia"/>
          <w:sz w:val="24"/>
          <w:szCs w:val="24"/>
        </w:rPr>
        <w:t>：</w:t>
      </w:r>
    </w:p>
    <w:p w14:paraId="349CFBAA" w14:textId="77777777" w:rsidR="00CC0E6F" w:rsidRPr="00CC0E6F" w:rsidRDefault="00CC0E6F" w:rsidP="00CC0E6F">
      <w:pPr>
        <w:pStyle w:val="a3"/>
        <w:rPr>
          <w:sz w:val="24"/>
          <w:szCs w:val="24"/>
        </w:rPr>
      </w:pPr>
    </w:p>
    <w:p w14:paraId="056F6E5F" w14:textId="7AD02076" w:rsidR="00D823B6" w:rsidRDefault="00D823B6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82BE7">
        <w:rPr>
          <w:rFonts w:hint="eastAsia"/>
          <w:sz w:val="24"/>
          <w:szCs w:val="24"/>
        </w:rPr>
        <w:t>記入者</w:t>
      </w:r>
      <w:r w:rsidRPr="00182BE7">
        <w:rPr>
          <w:rFonts w:hint="eastAsia"/>
          <w:sz w:val="24"/>
          <w:szCs w:val="24"/>
        </w:rPr>
        <w:t xml:space="preserve"> </w:t>
      </w:r>
      <w:r w:rsidRPr="00182BE7">
        <w:rPr>
          <w:rFonts w:hint="eastAsia"/>
          <w:sz w:val="24"/>
          <w:szCs w:val="24"/>
        </w:rPr>
        <w:t>：</w:t>
      </w:r>
    </w:p>
    <w:p w14:paraId="1D7A4358" w14:textId="77777777" w:rsidR="00C21867" w:rsidRPr="00182BE7" w:rsidRDefault="00C21867" w:rsidP="00D823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</w:p>
    <w:p w14:paraId="1EE9DC2D" w14:textId="77777777" w:rsidR="00D823B6" w:rsidRPr="00944745" w:rsidRDefault="00D823B6" w:rsidP="00D823B6">
      <w:pPr>
        <w:rPr>
          <w:sz w:val="28"/>
          <w:szCs w:val="28"/>
        </w:rPr>
      </w:pPr>
    </w:p>
    <w:p w14:paraId="0CB05D87" w14:textId="77777777" w:rsidR="00D823B6" w:rsidRPr="00944745" w:rsidRDefault="00182BE7" w:rsidP="00D823B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特活</w:t>
      </w:r>
      <w:r>
        <w:rPr>
          <w:rFonts w:hint="eastAsia"/>
          <w:sz w:val="24"/>
          <w:szCs w:val="24"/>
          <w:u w:val="single"/>
        </w:rPr>
        <w:t>)</w:t>
      </w:r>
      <w:r w:rsidR="00D823B6" w:rsidRPr="00944745">
        <w:rPr>
          <w:rFonts w:hint="eastAsia"/>
          <w:sz w:val="24"/>
          <w:szCs w:val="24"/>
          <w:u w:val="single"/>
        </w:rPr>
        <w:t>兵庫県有機農業研究会</w:t>
      </w:r>
      <w:r w:rsidR="00D823B6" w:rsidRPr="00944745">
        <w:rPr>
          <w:rFonts w:hint="eastAsia"/>
          <w:sz w:val="24"/>
          <w:szCs w:val="24"/>
          <w:u w:val="single"/>
        </w:rPr>
        <w:t>HOAS</w:t>
      </w:r>
      <w:r w:rsidR="00D823B6" w:rsidRPr="00944745">
        <w:rPr>
          <w:rFonts w:hint="eastAsia"/>
          <w:sz w:val="24"/>
          <w:szCs w:val="24"/>
          <w:u w:val="single"/>
        </w:rPr>
        <w:t xml:space="preserve">　</w:t>
      </w:r>
      <w:r w:rsidR="00183EA4">
        <w:rPr>
          <w:rFonts w:hint="eastAsia"/>
          <w:sz w:val="24"/>
          <w:szCs w:val="24"/>
          <w:u w:val="single"/>
        </w:rPr>
        <w:t>行</w:t>
      </w:r>
    </w:p>
    <w:p w14:paraId="6500B9D7" w14:textId="77777777" w:rsidR="00D823B6" w:rsidRPr="00944745" w:rsidRDefault="00D823B6" w:rsidP="00D823B6">
      <w:pPr>
        <w:rPr>
          <w:sz w:val="24"/>
          <w:szCs w:val="24"/>
        </w:rPr>
      </w:pPr>
    </w:p>
    <w:p w14:paraId="67E656FA" w14:textId="77777777" w:rsidR="00D823B6" w:rsidRPr="00944745" w:rsidRDefault="00D823B6" w:rsidP="00D823B6">
      <w:pPr>
        <w:rPr>
          <w:sz w:val="24"/>
          <w:szCs w:val="24"/>
        </w:rPr>
      </w:pPr>
      <w:r w:rsidRPr="00944745">
        <w:rPr>
          <w:rFonts w:hint="eastAsia"/>
          <w:sz w:val="24"/>
          <w:szCs w:val="24"/>
        </w:rPr>
        <w:t>以下の内容で、</w:t>
      </w:r>
      <w:r w:rsidRPr="00944745">
        <w:rPr>
          <w:rFonts w:hint="eastAsia"/>
          <w:sz w:val="24"/>
          <w:szCs w:val="24"/>
        </w:rPr>
        <w:t>TRACES</w:t>
      </w:r>
      <w:r w:rsidRPr="00944745">
        <w:rPr>
          <w:rFonts w:hint="eastAsia"/>
          <w:sz w:val="24"/>
          <w:szCs w:val="24"/>
        </w:rPr>
        <w:t>への登録を申し込みます。</w:t>
      </w:r>
    </w:p>
    <w:p w14:paraId="0AA3A7EA" w14:textId="77777777" w:rsidR="00D823B6" w:rsidRPr="00944745" w:rsidRDefault="00D823B6" w:rsidP="00D823B6">
      <w:pPr>
        <w:rPr>
          <w:sz w:val="24"/>
          <w:szCs w:val="24"/>
        </w:rPr>
      </w:pPr>
    </w:p>
    <w:p w14:paraId="436D6F7C" w14:textId="77777777" w:rsidR="00D823B6" w:rsidRPr="00944745" w:rsidRDefault="00D823B6" w:rsidP="00D823B6">
      <w:pPr>
        <w:rPr>
          <w:sz w:val="24"/>
          <w:szCs w:val="24"/>
        </w:rPr>
      </w:pPr>
      <w:r w:rsidRPr="00944745">
        <w:rPr>
          <w:rFonts w:hint="eastAsia"/>
          <w:sz w:val="24"/>
          <w:szCs w:val="24"/>
        </w:rPr>
        <w:t>※英文で記載してください。</w:t>
      </w:r>
    </w:p>
    <w:tbl>
      <w:tblPr>
        <w:tblStyle w:val="a4"/>
        <w:tblW w:w="8581" w:type="dxa"/>
        <w:tblLook w:val="04A0" w:firstRow="1" w:lastRow="0" w:firstColumn="1" w:lastColumn="0" w:noHBand="0" w:noVBand="1"/>
      </w:tblPr>
      <w:tblGrid>
        <w:gridCol w:w="1999"/>
        <w:gridCol w:w="6582"/>
      </w:tblGrid>
      <w:tr w:rsidR="00D823B6" w:rsidRPr="00944745" w14:paraId="4151AD95" w14:textId="77777777" w:rsidTr="000F7650">
        <w:trPr>
          <w:trHeight w:val="856"/>
        </w:trPr>
        <w:tc>
          <w:tcPr>
            <w:tcW w:w="1999" w:type="dxa"/>
          </w:tcPr>
          <w:p w14:paraId="585AB9B8" w14:textId="77777777" w:rsidR="00D823B6" w:rsidRPr="000F7650" w:rsidRDefault="00D823B6" w:rsidP="00944745">
            <w:pPr>
              <w:jc w:val="left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事業者名</w:t>
            </w:r>
          </w:p>
          <w:p w14:paraId="2B93A13C" w14:textId="77777777" w:rsidR="00D823B6" w:rsidRPr="000F7650" w:rsidRDefault="00D823B6" w:rsidP="00944745">
            <w:pPr>
              <w:jc w:val="left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(</w:t>
            </w:r>
            <w:r w:rsidRPr="000F7650">
              <w:rPr>
                <w:rFonts w:hint="eastAsia"/>
                <w:sz w:val="22"/>
              </w:rPr>
              <w:t>英語表記</w:t>
            </w:r>
            <w:r w:rsidRPr="000F7650">
              <w:rPr>
                <w:rFonts w:hint="eastAsia"/>
                <w:sz w:val="22"/>
              </w:rPr>
              <w:t>)</w:t>
            </w:r>
          </w:p>
          <w:p w14:paraId="599D4905" w14:textId="77777777" w:rsidR="00944745" w:rsidRPr="000F7650" w:rsidRDefault="00944745" w:rsidP="00D823B6">
            <w:pPr>
              <w:rPr>
                <w:sz w:val="22"/>
              </w:rPr>
            </w:pPr>
          </w:p>
        </w:tc>
        <w:tc>
          <w:tcPr>
            <w:tcW w:w="6582" w:type="dxa"/>
          </w:tcPr>
          <w:p w14:paraId="020736F0" w14:textId="77777777" w:rsidR="00D823B6" w:rsidRPr="000F7650" w:rsidRDefault="00D823B6" w:rsidP="00D823B6">
            <w:pPr>
              <w:rPr>
                <w:sz w:val="22"/>
              </w:rPr>
            </w:pPr>
          </w:p>
          <w:p w14:paraId="69D33ACD" w14:textId="76765B8F" w:rsidR="00D823B6" w:rsidRDefault="00D823B6" w:rsidP="00944745">
            <w:pPr>
              <w:pStyle w:val="a3"/>
              <w:ind w:leftChars="0" w:left="360"/>
              <w:rPr>
                <w:sz w:val="22"/>
              </w:rPr>
            </w:pPr>
          </w:p>
          <w:p w14:paraId="35A37FED" w14:textId="77777777" w:rsidR="00C21867" w:rsidRPr="000F7650" w:rsidRDefault="00C21867" w:rsidP="00944745">
            <w:pPr>
              <w:pStyle w:val="a3"/>
              <w:ind w:leftChars="0" w:left="360"/>
              <w:rPr>
                <w:rFonts w:hint="eastAsia"/>
                <w:sz w:val="22"/>
              </w:rPr>
            </w:pPr>
          </w:p>
          <w:p w14:paraId="6783AB5B" w14:textId="77777777" w:rsidR="00944745" w:rsidRPr="000F7650" w:rsidRDefault="00944745" w:rsidP="00944745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過去に発行した</w:t>
            </w:r>
            <w:r w:rsidRPr="000F7650">
              <w:rPr>
                <w:rFonts w:hint="eastAsia"/>
                <w:sz w:val="22"/>
              </w:rPr>
              <w:t>COI</w:t>
            </w:r>
            <w:r w:rsidRPr="000F7650">
              <w:rPr>
                <w:rFonts w:hint="eastAsia"/>
                <w:sz w:val="22"/>
              </w:rPr>
              <w:t>と同じ</w:t>
            </w:r>
          </w:p>
        </w:tc>
      </w:tr>
      <w:tr w:rsidR="00D823B6" w:rsidRPr="00944745" w14:paraId="28E7FB45" w14:textId="77777777" w:rsidTr="000F7650">
        <w:trPr>
          <w:trHeight w:val="1366"/>
        </w:trPr>
        <w:tc>
          <w:tcPr>
            <w:tcW w:w="1999" w:type="dxa"/>
          </w:tcPr>
          <w:p w14:paraId="757CF9B4" w14:textId="77777777" w:rsidR="00D823B6" w:rsidRPr="000F7650" w:rsidRDefault="00D823B6" w:rsidP="00944745">
            <w:pPr>
              <w:rPr>
                <w:sz w:val="22"/>
              </w:rPr>
            </w:pPr>
          </w:p>
          <w:p w14:paraId="568460A8" w14:textId="77777777" w:rsidR="00944745" w:rsidRPr="000F7650" w:rsidRDefault="00944745" w:rsidP="00944745">
            <w:pPr>
              <w:ind w:firstLineChars="100" w:firstLine="22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住所</w:t>
            </w:r>
          </w:p>
          <w:p w14:paraId="2F7CE705" w14:textId="77777777" w:rsidR="00944745" w:rsidRPr="000F7650" w:rsidRDefault="00944745" w:rsidP="00944745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(</w:t>
            </w:r>
            <w:r w:rsidRPr="000F7650">
              <w:rPr>
                <w:rFonts w:hint="eastAsia"/>
                <w:sz w:val="22"/>
              </w:rPr>
              <w:t>英語表記</w:t>
            </w:r>
            <w:r w:rsidRPr="000F7650">
              <w:rPr>
                <w:rFonts w:hint="eastAsia"/>
                <w:sz w:val="22"/>
              </w:rPr>
              <w:t>)</w:t>
            </w:r>
          </w:p>
        </w:tc>
        <w:tc>
          <w:tcPr>
            <w:tcW w:w="6582" w:type="dxa"/>
          </w:tcPr>
          <w:p w14:paraId="65B78A6C" w14:textId="77777777" w:rsidR="00D823B6" w:rsidRPr="000F7650" w:rsidRDefault="007C467B" w:rsidP="00D82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D4648BF" w14:textId="77777777" w:rsidR="00D823B6" w:rsidRPr="000F7650" w:rsidRDefault="00D823B6" w:rsidP="00D823B6">
            <w:pPr>
              <w:rPr>
                <w:sz w:val="22"/>
              </w:rPr>
            </w:pPr>
          </w:p>
          <w:p w14:paraId="1C61965D" w14:textId="77777777" w:rsidR="00944745" w:rsidRPr="000F7650" w:rsidRDefault="00944745" w:rsidP="00D823B6">
            <w:pPr>
              <w:rPr>
                <w:sz w:val="22"/>
              </w:rPr>
            </w:pPr>
          </w:p>
          <w:p w14:paraId="66D2327E" w14:textId="77777777" w:rsidR="00D823B6" w:rsidRPr="000F7650" w:rsidRDefault="00D823B6" w:rsidP="00D823B6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過去に発行した</w:t>
            </w:r>
            <w:r w:rsidRPr="000F7650">
              <w:rPr>
                <w:rFonts w:hint="eastAsia"/>
                <w:sz w:val="22"/>
              </w:rPr>
              <w:t>COI</w:t>
            </w:r>
            <w:r w:rsidRPr="000F7650">
              <w:rPr>
                <w:rFonts w:hint="eastAsia"/>
                <w:sz w:val="22"/>
              </w:rPr>
              <w:t>とおなじ</w:t>
            </w:r>
          </w:p>
        </w:tc>
      </w:tr>
      <w:tr w:rsidR="00D823B6" w:rsidRPr="00944745" w14:paraId="08BC1084" w14:textId="77777777" w:rsidTr="000F7650">
        <w:trPr>
          <w:trHeight w:val="690"/>
        </w:trPr>
        <w:tc>
          <w:tcPr>
            <w:tcW w:w="1999" w:type="dxa"/>
          </w:tcPr>
          <w:p w14:paraId="669F4454" w14:textId="77777777" w:rsidR="00D823B6" w:rsidRPr="000F7650" w:rsidRDefault="00D823B6" w:rsidP="00D823B6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電話番号</w:t>
            </w:r>
          </w:p>
        </w:tc>
        <w:tc>
          <w:tcPr>
            <w:tcW w:w="6582" w:type="dxa"/>
          </w:tcPr>
          <w:p w14:paraId="070D488C" w14:textId="77777777" w:rsidR="00D823B6" w:rsidRPr="000F7650" w:rsidRDefault="00D823B6" w:rsidP="00D823B6">
            <w:pPr>
              <w:rPr>
                <w:sz w:val="22"/>
              </w:rPr>
            </w:pPr>
          </w:p>
          <w:p w14:paraId="23A4EA45" w14:textId="77777777" w:rsidR="00944745" w:rsidRPr="000F7650" w:rsidRDefault="00944745" w:rsidP="00D823B6">
            <w:pPr>
              <w:rPr>
                <w:sz w:val="22"/>
              </w:rPr>
            </w:pPr>
          </w:p>
        </w:tc>
      </w:tr>
      <w:tr w:rsidR="00D823B6" w:rsidRPr="00944745" w14:paraId="29130FD0" w14:textId="77777777" w:rsidTr="000F7650">
        <w:trPr>
          <w:trHeight w:val="690"/>
        </w:trPr>
        <w:tc>
          <w:tcPr>
            <w:tcW w:w="1999" w:type="dxa"/>
          </w:tcPr>
          <w:p w14:paraId="31D25B51" w14:textId="77777777" w:rsidR="00D823B6" w:rsidRPr="000F7650" w:rsidRDefault="00D823B6" w:rsidP="00D823B6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82" w:type="dxa"/>
          </w:tcPr>
          <w:p w14:paraId="6E05F137" w14:textId="77777777" w:rsidR="00D823B6" w:rsidRPr="000F7650" w:rsidRDefault="00D823B6" w:rsidP="00D823B6">
            <w:pPr>
              <w:rPr>
                <w:sz w:val="22"/>
              </w:rPr>
            </w:pPr>
          </w:p>
          <w:p w14:paraId="7503AD0F" w14:textId="77777777" w:rsidR="00944745" w:rsidRPr="000F7650" w:rsidRDefault="00944745" w:rsidP="00D823B6">
            <w:pPr>
              <w:rPr>
                <w:sz w:val="22"/>
              </w:rPr>
            </w:pPr>
          </w:p>
        </w:tc>
      </w:tr>
      <w:tr w:rsidR="00D823B6" w:rsidRPr="00944745" w14:paraId="1D8DA0D4" w14:textId="77777777" w:rsidTr="000F7650">
        <w:trPr>
          <w:trHeight w:val="422"/>
        </w:trPr>
        <w:tc>
          <w:tcPr>
            <w:tcW w:w="1999" w:type="dxa"/>
          </w:tcPr>
          <w:p w14:paraId="5B525FAD" w14:textId="77777777" w:rsidR="00944745" w:rsidRPr="000F7650" w:rsidRDefault="00D823B6" w:rsidP="000F7650">
            <w:pPr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輸出について</w:t>
            </w:r>
          </w:p>
        </w:tc>
        <w:tc>
          <w:tcPr>
            <w:tcW w:w="6582" w:type="dxa"/>
          </w:tcPr>
          <w:p w14:paraId="022D43C5" w14:textId="77777777" w:rsidR="00D823B6" w:rsidRPr="000F7650" w:rsidRDefault="00D823B6" w:rsidP="00D823B6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0F7650">
              <w:rPr>
                <w:rFonts w:hint="eastAsia"/>
                <w:sz w:val="22"/>
              </w:rPr>
              <w:t>自社で輸出あり　　　□　自社での輸出なし</w:t>
            </w:r>
          </w:p>
        </w:tc>
      </w:tr>
    </w:tbl>
    <w:p w14:paraId="5D5FAAB3" w14:textId="77777777" w:rsidR="00D823B6" w:rsidRDefault="00D823B6" w:rsidP="00D823B6"/>
    <w:p w14:paraId="3A248306" w14:textId="77777777" w:rsidR="00D823B6" w:rsidRDefault="00D823B6" w:rsidP="00D823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7BEF" wp14:editId="434B45A8">
                <wp:simplePos x="0" y="0"/>
                <wp:positionH relativeFrom="column">
                  <wp:posOffset>2320291</wp:posOffset>
                </wp:positionH>
                <wp:positionV relativeFrom="paragraph">
                  <wp:posOffset>6350</wp:posOffset>
                </wp:positionV>
                <wp:extent cx="400050" cy="371475"/>
                <wp:effectExtent l="19050" t="0" r="1905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C1B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2.7pt;margin-top:.5pt;width:3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" adj="10800" fillcolor="white [3201]" strokecolor="#70ad47 [3209]" strokeweight="1pt"/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</w:p>
    <w:p w14:paraId="25C34989" w14:textId="77777777" w:rsidR="00D823B6" w:rsidRDefault="00D823B6" w:rsidP="00D823B6"/>
    <w:p w14:paraId="4FE8C3C4" w14:textId="77777777" w:rsidR="00944745" w:rsidRDefault="00944745" w:rsidP="00944745">
      <w:pPr>
        <w:ind w:firstLineChars="800" w:firstLine="1680"/>
      </w:pPr>
      <w:r>
        <w:rPr>
          <w:rFonts w:hint="eastAsia"/>
        </w:rPr>
        <w:t>事務局に</w:t>
      </w:r>
      <w:r>
        <w:rPr>
          <w:rFonts w:hint="eastAsia"/>
        </w:rPr>
        <w:t>PDF</w:t>
      </w:r>
      <w:r>
        <w:rPr>
          <w:rFonts w:hint="eastAsia"/>
        </w:rPr>
        <w:t>ファイルでご提出ください。</w:t>
      </w:r>
    </w:p>
    <w:p w14:paraId="2FAB1C7B" w14:textId="77777777" w:rsidR="00944745" w:rsidRDefault="00944745" w:rsidP="00944745">
      <w:pPr>
        <w:ind w:firstLineChars="1000" w:firstLine="2100"/>
      </w:pPr>
      <w:r>
        <w:rPr>
          <w:rFonts w:hint="eastAsia"/>
        </w:rPr>
        <w:t xml:space="preserve">Email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7" w:history="1">
        <w:r w:rsidRPr="004640E4">
          <w:rPr>
            <w:rStyle w:val="a5"/>
            <w:rFonts w:hint="eastAsia"/>
          </w:rPr>
          <w:t>hyoyuken@hyoyuken.org</w:t>
        </w:r>
      </w:hyperlink>
    </w:p>
    <w:p w14:paraId="499A2579" w14:textId="39DDE973" w:rsidR="00156115" w:rsidRDefault="00156115" w:rsidP="00944745">
      <w:pPr>
        <w:ind w:firstLineChars="800" w:firstLine="1680"/>
      </w:pPr>
      <w:r>
        <w:br/>
      </w:r>
    </w:p>
    <w:sectPr w:rsidR="00156115" w:rsidSect="00C21867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B12E9" w14:textId="77777777" w:rsidR="003027DD" w:rsidRDefault="003027DD" w:rsidP="000F7650">
      <w:r>
        <w:separator/>
      </w:r>
    </w:p>
  </w:endnote>
  <w:endnote w:type="continuationSeparator" w:id="0">
    <w:p w14:paraId="3BCF36EA" w14:textId="77777777" w:rsidR="003027DD" w:rsidRDefault="003027DD" w:rsidP="000F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0F7650" w14:paraId="519AACD9" w14:textId="77777777">
      <w:tc>
        <w:tcPr>
          <w:tcW w:w="2401" w:type="pct"/>
        </w:tcPr>
        <w:p w14:paraId="54C3A8C7" w14:textId="77777777" w:rsidR="000F7650" w:rsidRDefault="000F7650" w:rsidP="000F7650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14:paraId="712EB1E2" w14:textId="77777777" w:rsidR="000F7650" w:rsidRDefault="000F7650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rFonts w:hint="eastAsia"/>
              <w:caps/>
              <w:color w:val="5B9BD5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C9254C9E654C42F0A40D6FFFCA715B5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76B11E8" w14:textId="020E7E79" w:rsidR="000F7650" w:rsidRDefault="000F7650">
              <w:pPr>
                <w:pStyle w:val="a8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hoas</w:t>
              </w:r>
              <w:r w:rsidR="00C21867">
                <w:rPr>
                  <w:rFonts w:hint="eastAsia"/>
                  <w:caps/>
                  <w:color w:val="5B9BD5" w:themeColor="accent1"/>
                  <w:sz w:val="18"/>
                  <w:szCs w:val="18"/>
                </w:rPr>
                <w:t>20200615</w:t>
              </w:r>
            </w:p>
          </w:sdtContent>
        </w:sdt>
      </w:tc>
    </w:tr>
  </w:tbl>
  <w:p w14:paraId="35E5EA2F" w14:textId="77777777" w:rsidR="000F7650" w:rsidRDefault="000F76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C22F6" w14:textId="77777777" w:rsidR="003027DD" w:rsidRDefault="003027DD" w:rsidP="000F7650">
      <w:r>
        <w:separator/>
      </w:r>
    </w:p>
  </w:footnote>
  <w:footnote w:type="continuationSeparator" w:id="0">
    <w:p w14:paraId="733925C7" w14:textId="77777777" w:rsidR="003027DD" w:rsidRDefault="003027DD" w:rsidP="000F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F2741"/>
    <w:multiLevelType w:val="hybridMultilevel"/>
    <w:tmpl w:val="F8128F62"/>
    <w:lvl w:ilvl="0" w:tplc="6D9451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42CB2"/>
    <w:multiLevelType w:val="hybridMultilevel"/>
    <w:tmpl w:val="CA025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41A5E"/>
    <w:multiLevelType w:val="hybridMultilevel"/>
    <w:tmpl w:val="FA7632E2"/>
    <w:lvl w:ilvl="0" w:tplc="509A9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FF6E31"/>
    <w:multiLevelType w:val="hybridMultilevel"/>
    <w:tmpl w:val="337801B0"/>
    <w:lvl w:ilvl="0" w:tplc="E86E4E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B6"/>
    <w:rsid w:val="000F7650"/>
    <w:rsid w:val="00156115"/>
    <w:rsid w:val="00182BE7"/>
    <w:rsid w:val="00183EA4"/>
    <w:rsid w:val="003027DD"/>
    <w:rsid w:val="005B524D"/>
    <w:rsid w:val="007C467B"/>
    <w:rsid w:val="00857654"/>
    <w:rsid w:val="00944745"/>
    <w:rsid w:val="00B179F0"/>
    <w:rsid w:val="00C21867"/>
    <w:rsid w:val="00CC0E6F"/>
    <w:rsid w:val="00D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52E80"/>
  <w15:chartTrackingRefBased/>
  <w15:docId w15:val="{A4FC0427-CD80-48B0-BF62-72EBA54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B6"/>
    <w:pPr>
      <w:ind w:leftChars="400" w:left="840"/>
    </w:pPr>
  </w:style>
  <w:style w:type="table" w:styleId="a4">
    <w:name w:val="Table Grid"/>
    <w:basedOn w:val="a1"/>
    <w:uiPriority w:val="39"/>
    <w:rsid w:val="00D8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474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F7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7650"/>
  </w:style>
  <w:style w:type="paragraph" w:styleId="a8">
    <w:name w:val="footer"/>
    <w:basedOn w:val="a"/>
    <w:link w:val="a9"/>
    <w:uiPriority w:val="99"/>
    <w:unhideWhenUsed/>
    <w:rsid w:val="000F7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7650"/>
  </w:style>
  <w:style w:type="table" w:customStyle="1" w:styleId="1">
    <w:name w:val="表 (格子)1"/>
    <w:basedOn w:val="a1"/>
    <w:next w:val="a4"/>
    <w:uiPriority w:val="39"/>
    <w:rsid w:val="0015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2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2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oyuken@hyoyuk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254C9E654C42F0A40D6FFFCA715B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B648D6-C119-4920-AF18-F61D73F54FAA}"/>
      </w:docPartPr>
      <w:docPartBody>
        <w:p w:rsidR="00866516" w:rsidRDefault="008F4FD5" w:rsidP="008F4FD5">
          <w:pPr>
            <w:pStyle w:val="C9254C9E654C42F0A40D6FFFCA715B53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5"/>
    <w:rsid w:val="00866516"/>
    <w:rsid w:val="008765D8"/>
    <w:rsid w:val="008C4A0E"/>
    <w:rsid w:val="008F4FD5"/>
    <w:rsid w:val="00A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C582E37BEA433C8EB1743A20D787E1">
    <w:name w:val="CEC582E37BEA433C8EB1743A20D787E1"/>
    <w:rsid w:val="008F4FD5"/>
    <w:pPr>
      <w:widowControl w:val="0"/>
      <w:jc w:val="both"/>
    </w:pPr>
  </w:style>
  <w:style w:type="paragraph" w:customStyle="1" w:styleId="FF3AF30A6A424D59944414301F390A14">
    <w:name w:val="FF3AF30A6A424D59944414301F390A14"/>
    <w:rsid w:val="008F4FD5"/>
    <w:pPr>
      <w:widowControl w:val="0"/>
      <w:jc w:val="both"/>
    </w:pPr>
  </w:style>
  <w:style w:type="paragraph" w:customStyle="1" w:styleId="B2E704570F1B471A819ACAB7B33387AF">
    <w:name w:val="B2E704570F1B471A819ACAB7B33387AF"/>
    <w:rsid w:val="008F4FD5"/>
    <w:pPr>
      <w:widowControl w:val="0"/>
      <w:jc w:val="both"/>
    </w:pPr>
  </w:style>
  <w:style w:type="paragraph" w:customStyle="1" w:styleId="0C48398B55C04619BCEB1A4C7591C18F">
    <w:name w:val="0C48398B55C04619BCEB1A4C7591C18F"/>
    <w:rsid w:val="008F4FD5"/>
    <w:pPr>
      <w:widowControl w:val="0"/>
      <w:jc w:val="both"/>
    </w:pPr>
  </w:style>
  <w:style w:type="paragraph" w:customStyle="1" w:styleId="C9254C9E654C42F0A40D6FFFCA715B53">
    <w:name w:val="C9254C9E654C42F0A40D6FFFCA715B53"/>
    <w:rsid w:val="008F4F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hoas20200615</dc:creator>
  <cp:keywords/>
  <dc:description/>
  <cp:lastModifiedBy> </cp:lastModifiedBy>
  <cp:revision>7</cp:revision>
  <cp:lastPrinted>2017-10-30T05:55:00Z</cp:lastPrinted>
  <dcterms:created xsi:type="dcterms:W3CDTF">2017-10-30T04:29:00Z</dcterms:created>
  <dcterms:modified xsi:type="dcterms:W3CDTF">2020-06-15T06:07:00Z</dcterms:modified>
</cp:coreProperties>
</file>