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E0DB" w14:textId="3CCF0C46" w:rsidR="00256736" w:rsidRPr="008F72BF" w:rsidRDefault="00DD6176" w:rsidP="004A050A">
      <w:pPr>
        <w:spacing w:line="440" w:lineRule="exact"/>
        <w:ind w:rightChars="324" w:right="680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～</w:t>
      </w:r>
      <w:r w:rsidR="004057B0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20</w:t>
      </w:r>
      <w:r w:rsidR="00EA7A34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0年</w:t>
      </w:r>
      <w:r w:rsidR="004057B0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6月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有機JASセミナーと指定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 xml:space="preserve">講習会　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受講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>申込書</w:t>
      </w:r>
    </w:p>
    <w:p w14:paraId="0BF2FE24" w14:textId="77777777" w:rsidR="00256736" w:rsidRDefault="00292B3B" w:rsidP="00755198">
      <w:pPr>
        <w:spacing w:line="480" w:lineRule="exact"/>
        <w:ind w:firstLineChars="700" w:firstLine="2530"/>
        <w:rPr>
          <w:rFonts w:ascii="ＭＳ Ｐゴシック" w:eastAsia="ＭＳ Ｐゴシック" w:hAnsi="ＭＳ Ｐゴシック"/>
          <w:b/>
          <w:bCs/>
          <w:sz w:val="32"/>
        </w:rPr>
      </w:pPr>
      <w:r w:rsidRPr="00755198">
        <w:rPr>
          <w:rFonts w:ascii="ＭＳ Ｐゴシック" w:eastAsia="ＭＳ Ｐゴシック" w:hAnsi="ＭＳ Ｐ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5B0190" wp14:editId="2A57D532">
                <wp:simplePos x="0" y="0"/>
                <wp:positionH relativeFrom="column">
                  <wp:posOffset>859155</wp:posOffset>
                </wp:positionH>
                <wp:positionV relativeFrom="paragraph">
                  <wp:posOffset>6984</wp:posOffset>
                </wp:positionV>
                <wp:extent cx="7858125" cy="5238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EDAB" w14:textId="77777777" w:rsidR="00256736" w:rsidRDefault="00256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B0190" id="Rectangle 2" o:spid="_x0000_s1026" style="position:absolute;left:0;text-align:left;margin-left:67.65pt;margin-top:.55pt;width:618.75pt;height:4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">
                <v:textbox>
                  <w:txbxContent>
                    <w:p w14:paraId="366EEDAB" w14:textId="77777777" w:rsidR="00256736" w:rsidRDefault="00256736"/>
                  </w:txbxContent>
                </v:textbox>
              </v:rect>
            </w:pict>
          </mc:Fallback>
        </mc:AlternateContent>
      </w:r>
      <w:r w:rsidR="00B20BEB" w:rsidRPr="0075519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FAX：078-367-8578</w:t>
      </w:r>
      <w:r w:rsidR="00B20BEB" w:rsidRPr="004A050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 </w:t>
      </w:r>
      <w:r w:rsidR="00B20BEB">
        <w:rPr>
          <w:rFonts w:ascii="ＭＳ Ｐゴシック" w:eastAsia="ＭＳ Ｐゴシック" w:hAnsi="ＭＳ Ｐゴシック" w:hint="eastAsia"/>
          <w:b/>
          <w:bCs/>
          <w:sz w:val="44"/>
        </w:rPr>
        <w:t xml:space="preserve">　</w:t>
      </w:r>
      <w:r w:rsidR="00B20BEB">
        <w:rPr>
          <w:rFonts w:ascii="ＭＳ Ｐゴシック" w:eastAsia="ＭＳ Ｐゴシック" w:hAnsi="ＭＳ Ｐゴシック" w:hint="eastAsia"/>
          <w:b/>
          <w:bCs/>
          <w:sz w:val="32"/>
        </w:rPr>
        <w:t xml:space="preserve">(特活)兵庫県有機農業研究会ＨＯＡＳ事務局あて　</w:t>
      </w:r>
    </w:p>
    <w:p w14:paraId="040C509F" w14:textId="77777777" w:rsidR="00256736" w:rsidRPr="007511F6" w:rsidRDefault="00B20BEB" w:rsidP="00292B3B">
      <w:pPr>
        <w:spacing w:line="0" w:lineRule="atLeast"/>
        <w:ind w:firstLineChars="1800" w:firstLine="3960"/>
        <w:rPr>
          <w:rFonts w:ascii="ＭＳ Ｐゴシック" w:eastAsia="ＭＳ Ｐゴシック" w:hAnsi="ＭＳ Ｐゴシック"/>
          <w:sz w:val="22"/>
          <w:szCs w:val="22"/>
        </w:rPr>
      </w:pP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定員になり次第、締め切ります。ＦＡＸ</w:t>
      </w:r>
      <w:r w:rsidR="008B60B2">
        <w:rPr>
          <w:rFonts w:ascii="ＭＳ Ｐゴシック" w:eastAsia="ＭＳ Ｐゴシック" w:hAnsi="ＭＳ Ｐゴシック" w:hint="eastAsia"/>
          <w:sz w:val="22"/>
          <w:szCs w:val="22"/>
        </w:rPr>
        <w:t>、電子メール、</w:t>
      </w: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郵送でお願いします。</w:t>
      </w:r>
    </w:p>
    <w:p w14:paraId="677D974F" w14:textId="77777777" w:rsidR="00913B81" w:rsidRDefault="00913B81" w:rsidP="00913B81">
      <w:pPr>
        <w:tabs>
          <w:tab w:val="left" w:pos="0"/>
        </w:tabs>
        <w:spacing w:line="120" w:lineRule="exact"/>
        <w:ind w:firstLineChars="50" w:firstLine="141"/>
        <w:rPr>
          <w:rFonts w:ascii="ＭＳ Ｐゴシック" w:eastAsia="ＭＳ Ｐゴシック" w:hAnsi="ＭＳ Ｐゴシック"/>
          <w:b/>
          <w:sz w:val="28"/>
        </w:rPr>
      </w:pPr>
    </w:p>
    <w:p w14:paraId="5822B0B4" w14:textId="77777777" w:rsidR="002E699A" w:rsidRDefault="002E699A" w:rsidP="002E699A">
      <w:pPr>
        <w:tabs>
          <w:tab w:val="left" w:pos="0"/>
        </w:tabs>
        <w:spacing w:line="12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5E1BEA9" w14:textId="77777777" w:rsidR="00256736" w:rsidRPr="00AC32EA" w:rsidRDefault="006D1CFD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受講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される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業種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に☑をしてください。</w:t>
      </w:r>
      <w:r w:rsidR="00B20BEB"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</w:p>
    <w:p w14:paraId="005C2800" w14:textId="77777777" w:rsidR="00256736" w:rsidRDefault="00B20BEB" w:rsidP="00AC32EA">
      <w:pPr>
        <w:tabs>
          <w:tab w:val="left" w:pos="0"/>
        </w:tabs>
        <w:spacing w:line="440" w:lineRule="exact"/>
        <w:ind w:firstLineChars="150" w:firstLine="390"/>
        <w:rPr>
          <w:rFonts w:ascii="ＭＳ Ｐゴシック" w:eastAsia="ＭＳ Ｐゴシック" w:hAnsi="ＭＳ Ｐゴシック"/>
          <w:bCs/>
          <w:sz w:val="26"/>
          <w:szCs w:val="26"/>
        </w:rPr>
      </w:pP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□有機農産物・生産者Ａ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□有機加工食品・製造加工業者Ｂ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□小分け業者Ｃ(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  <w:u w:val="single"/>
        </w:rPr>
        <w:t>農産物)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6D1CFD" w:rsidRP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□小分け業者Ｃ(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  <w:u w:val="single"/>
        </w:rPr>
        <w:t>加工食品)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□輸入業者Ｄ</w:t>
      </w:r>
    </w:p>
    <w:p w14:paraId="6A7729DE" w14:textId="77777777" w:rsidR="00755198" w:rsidRDefault="00755198" w:rsidP="002E699A">
      <w:pPr>
        <w:tabs>
          <w:tab w:val="left" w:pos="0"/>
        </w:tabs>
        <w:spacing w:line="120" w:lineRule="exact"/>
        <w:ind w:firstLineChars="150" w:firstLine="390"/>
        <w:rPr>
          <w:rFonts w:ascii="ＭＳ Ｐゴシック" w:eastAsia="ＭＳ Ｐゴシック" w:hAnsi="ＭＳ Ｐゴシック"/>
          <w:bCs/>
          <w:sz w:val="26"/>
          <w:szCs w:val="26"/>
        </w:rPr>
      </w:pPr>
    </w:p>
    <w:p w14:paraId="788E0762" w14:textId="62541A2E" w:rsidR="00755198" w:rsidRPr="00AC32EA" w:rsidRDefault="004A050A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＊受講される日に☑をしてください。</w:t>
      </w:r>
      <w:bookmarkStart w:id="0" w:name="_Hlk525914949"/>
      <w:r w:rsidR="00162EA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※〈〉は指定講習会の講師名</w:t>
      </w:r>
    </w:p>
    <w:p w14:paraId="6993B710" w14:textId="32B148AF" w:rsidR="00EE4A79" w:rsidRPr="00EE7654" w:rsidRDefault="004A050A" w:rsidP="00EE4A79">
      <w:pPr>
        <w:tabs>
          <w:tab w:val="left" w:pos="0"/>
        </w:tabs>
        <w:spacing w:line="460" w:lineRule="exact"/>
        <w:ind w:firstLineChars="50" w:firstLine="150"/>
        <w:rPr>
          <w:rFonts w:ascii="HGPｺﾞｼｯｸE" w:eastAsia="HGPｺﾞｼｯｸE" w:hAnsi="ＭＳ ゴシック"/>
          <w:bCs/>
          <w:sz w:val="30"/>
          <w:szCs w:val="30"/>
        </w:rPr>
      </w:pP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【島　根】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□　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18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（土）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浜田合同庁舎</w:t>
      </w:r>
      <w:bookmarkEnd w:id="0"/>
      <w:r w:rsidR="00162EA8">
        <w:rPr>
          <w:rFonts w:ascii="HGPｺﾞｼｯｸE" w:eastAsia="HGPｺﾞｼｯｸE" w:hAnsi="ＭＳ ゴシック" w:hint="eastAsia"/>
          <w:bCs/>
          <w:sz w:val="30"/>
          <w:szCs w:val="30"/>
        </w:rPr>
        <w:t>〈村上〉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</w:t>
      </w:r>
      <w:r w:rsidR="00EE4A79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="00EA7A3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【長　野</w:t>
      </w:r>
      <w:r w:rsidR="00162EA8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(予定)</w:t>
      </w:r>
      <w:r w:rsidR="00EA7A3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】　□　2/22（土）　佐久平交流センター</w:t>
      </w:r>
      <w:r w:rsidR="00162EA8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〈志野〉</w:t>
      </w:r>
    </w:p>
    <w:p w14:paraId="40096A69" w14:textId="4E21913F" w:rsidR="002E699A" w:rsidRPr="00755198" w:rsidRDefault="002E699A" w:rsidP="00EA7A34">
      <w:pPr>
        <w:tabs>
          <w:tab w:val="left" w:pos="0"/>
        </w:tabs>
        <w:spacing w:line="460" w:lineRule="exact"/>
        <w:ind w:firstLineChars="50" w:firstLine="150"/>
        <w:rPr>
          <w:rFonts w:ascii="ＭＳ Ｐゴシック" w:eastAsia="ＭＳ Ｐゴシック" w:hAnsi="ＭＳ Ｐゴシック"/>
          <w:b/>
          <w:sz w:val="28"/>
          <w:szCs w:val="28"/>
        </w:rPr>
      </w:pP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【京　都・お茶】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□　2/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27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木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ハートピア京都</w:t>
      </w:r>
      <w:r w:rsidR="00162EA8">
        <w:rPr>
          <w:rFonts w:ascii="HGPｺﾞｼｯｸE" w:eastAsia="HGPｺﾞｼｯｸE" w:hAnsi="ＭＳ ゴシック" w:hint="eastAsia"/>
          <w:bCs/>
          <w:sz w:val="30"/>
          <w:szCs w:val="30"/>
        </w:rPr>
        <w:t>〈村上〉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</w:p>
    <w:p w14:paraId="44440C85" w14:textId="77777777" w:rsidR="00256736" w:rsidRPr="00EE7654" w:rsidRDefault="00B20BEB" w:rsidP="00AC32EA">
      <w:pPr>
        <w:tabs>
          <w:tab w:val="left" w:pos="0"/>
        </w:tabs>
        <w:spacing w:line="460" w:lineRule="exact"/>
        <w:ind w:firstLineChars="50" w:firstLine="140"/>
        <w:rPr>
          <w:rFonts w:ascii="HGPｺﾞｼｯｸE" w:eastAsia="HGPｺﾞｼｯｸE" w:hAnsi="ＭＳ ゴシック"/>
          <w:sz w:val="28"/>
          <w:szCs w:val="28"/>
        </w:rPr>
      </w:pP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【神</w:t>
      </w:r>
      <w:r w:rsidR="004A050A"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 xml:space="preserve">　</w:t>
      </w: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戸</w:t>
      </w:r>
      <w:r w:rsidR="00913B81"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：兵庫県中央労働センター</w:t>
      </w: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】</w:t>
      </w:r>
    </w:p>
    <w:p w14:paraId="01A12402" w14:textId="06935387" w:rsidR="00256736" w:rsidRPr="004A050A" w:rsidRDefault="00B20BEB" w:rsidP="008F72BF">
      <w:pPr>
        <w:tabs>
          <w:tab w:val="left" w:pos="0"/>
        </w:tabs>
        <w:spacing w:line="440" w:lineRule="exact"/>
        <w:ind w:firstLineChars="200" w:firstLine="420"/>
        <w:jc w:val="left"/>
        <w:rPr>
          <w:rFonts w:ascii="HGPｺﾞｼｯｸE" w:eastAsia="HGPｺﾞｼｯｸE" w:hAnsi="ＭＳ ゴシック"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○有機農産物の生産者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D6176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D617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DD6176" w:rsidRPr="00DD6176">
        <w:rPr>
          <w:rFonts w:ascii="HGPｺﾞｼｯｸM" w:eastAsia="HGPｺﾞｼｯｸM" w:hAnsi="ＭＳ Ｐゴシック" w:hint="eastAsia"/>
          <w:b/>
          <w:bCs/>
          <w:sz w:val="30"/>
          <w:szCs w:val="30"/>
        </w:rPr>
        <w:t>□12/4（水）</w:t>
      </w:r>
      <w:r w:rsidR="00DD6176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 xml:space="preserve">　　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DD6176">
        <w:rPr>
          <w:rFonts w:ascii="HGPｺﾞｼｯｸE" w:eastAsia="HGPｺﾞｼｯｸE" w:hAnsi="ＭＳ ゴシック" w:hint="eastAsia"/>
          <w:sz w:val="30"/>
          <w:szCs w:val="30"/>
        </w:rPr>
        <w:t>2020年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sz w:val="30"/>
          <w:szCs w:val="30"/>
        </w:rPr>
        <w:t>1/</w:t>
      </w:r>
      <w:r w:rsidR="00EA7A34">
        <w:rPr>
          <w:rFonts w:ascii="HGPｺﾞｼｯｸE" w:eastAsia="HGPｺﾞｼｯｸE" w:hAnsi="ＭＳ ゴシック" w:hint="eastAsia"/>
          <w:sz w:val="30"/>
          <w:szCs w:val="30"/>
        </w:rPr>
        <w:t>21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(</w:t>
      </w:r>
      <w:r w:rsidR="00EA7A34">
        <w:rPr>
          <w:rFonts w:ascii="HGPｺﾞｼｯｸE" w:eastAsia="HGPｺﾞｼｯｸE" w:hAnsi="ＭＳ ゴシック" w:hint="eastAsia"/>
          <w:sz w:val="30"/>
          <w:szCs w:val="30"/>
        </w:rPr>
        <w:t>火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)</w:t>
      </w:r>
      <w:r w:rsidR="008F72BF">
        <w:rPr>
          <w:rFonts w:ascii="HGPｺﾞｼｯｸE" w:eastAsia="HGPｺﾞｼｯｸE" w:hAnsi="ＭＳ ゴシック"/>
          <w:sz w:val="30"/>
          <w:szCs w:val="30"/>
        </w:rPr>
        <w:t xml:space="preserve"> </w:t>
      </w:r>
      <w:r w:rsidR="00DD6176">
        <w:rPr>
          <w:rFonts w:ascii="HGPｺﾞｼｯｸE" w:eastAsia="HGPｺﾞｼｯｸE" w:hAnsi="ＭＳ ゴシック" w:hint="eastAsia"/>
          <w:sz w:val="30"/>
          <w:szCs w:val="30"/>
        </w:rPr>
        <w:t xml:space="preserve">　</w:t>
      </w:r>
      <w:r w:rsidR="008F72BF">
        <w:rPr>
          <w:rFonts w:ascii="HGPｺﾞｼｯｸE" w:eastAsia="HGPｺﾞｼｯｸE" w:hAnsi="ＭＳ ゴシック"/>
          <w:sz w:val="30"/>
          <w:szCs w:val="30"/>
        </w:rPr>
        <w:t xml:space="preserve">  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sz w:val="30"/>
          <w:szCs w:val="30"/>
        </w:rPr>
        <w:t>2/</w:t>
      </w:r>
      <w:r w:rsidR="00755198">
        <w:rPr>
          <w:rFonts w:ascii="HGPｺﾞｼｯｸE" w:eastAsia="HGPｺﾞｼｯｸE" w:hAnsi="ＭＳ ゴシック"/>
          <w:sz w:val="30"/>
          <w:szCs w:val="30"/>
        </w:rPr>
        <w:t xml:space="preserve"> </w:t>
      </w:r>
      <w:r w:rsidR="00EA7A34">
        <w:rPr>
          <w:rFonts w:ascii="HGPｺﾞｼｯｸE" w:eastAsia="HGPｺﾞｼｯｸE" w:hAnsi="ＭＳ ゴシック" w:hint="eastAsia"/>
          <w:sz w:val="30"/>
          <w:szCs w:val="30"/>
        </w:rPr>
        <w:t>13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(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木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)</w:t>
      </w:r>
      <w:r w:rsidR="00DD6176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　</w:t>
      </w:r>
      <w:r w:rsidR="000276D9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bookmarkStart w:id="1" w:name="_GoBack"/>
      <w:bookmarkEnd w:id="1"/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4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10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</w:p>
    <w:p w14:paraId="1DEF2477" w14:textId="4A645811" w:rsidR="00256736" w:rsidRPr="00216BFA" w:rsidRDefault="00B20BEB" w:rsidP="008F72BF">
      <w:pPr>
        <w:tabs>
          <w:tab w:val="left" w:pos="0"/>
          <w:tab w:val="left" w:pos="6663"/>
        </w:tabs>
        <w:spacing w:line="440" w:lineRule="exact"/>
        <w:ind w:firstLineChars="200" w:firstLine="420"/>
        <w:rPr>
          <w:rFonts w:ascii="HGPｺﾞｼｯｸE" w:eastAsia="HGPｺﾞｼｯｸE" w:hAnsi="ＭＳ ゴシック"/>
          <w:bCs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○有機加工食品の製造</w:t>
      </w:r>
      <w:r w:rsidR="008F72BF">
        <w:rPr>
          <w:rFonts w:ascii="ＭＳ Ｐゴシック" w:eastAsia="ＭＳ Ｐゴシック" w:hAnsi="ＭＳ Ｐゴシック" w:hint="eastAsia"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szCs w:val="21"/>
        </w:rPr>
        <w:t>加工業者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454F46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DD6176">
        <w:rPr>
          <w:rFonts w:ascii="HGPｺﾞｼｯｸE" w:eastAsia="HGPｺﾞｼｯｸE" w:hAnsi="ＭＳ ゴシック" w:hint="eastAsia"/>
          <w:bCs/>
          <w:sz w:val="30"/>
          <w:szCs w:val="30"/>
        </w:rPr>
        <w:t>11</w:t>
      </w:r>
      <w:r w:rsidR="000276D9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DD6176">
        <w:rPr>
          <w:rFonts w:ascii="HGPｺﾞｼｯｸE" w:eastAsia="HGPｺﾞｼｯｸE" w:hAnsi="ＭＳ ゴシック" w:hint="eastAsia"/>
          <w:bCs/>
          <w:sz w:val="30"/>
          <w:szCs w:val="30"/>
        </w:rPr>
        <w:t>7（水）</w:t>
      </w:r>
      <w:r w:rsidR="000276D9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DD6176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□2020年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2/ 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5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水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0276D9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 </w:t>
      </w:r>
      <w:r w:rsidR="00454F46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EA7A3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5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755198" w:rsidRPr="00EE7654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EE765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15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    </w:t>
      </w:r>
    </w:p>
    <w:p w14:paraId="7A56A47F" w14:textId="13239969" w:rsidR="00256736" w:rsidRPr="00216BFA" w:rsidRDefault="00B20BEB" w:rsidP="000276D9">
      <w:pPr>
        <w:tabs>
          <w:tab w:val="left" w:pos="0"/>
        </w:tabs>
        <w:spacing w:line="440" w:lineRule="exact"/>
        <w:ind w:firstLineChars="200" w:firstLine="420"/>
        <w:jc w:val="left"/>
        <w:rPr>
          <w:rFonts w:ascii="HGPｺﾞｼｯｸE" w:eastAsia="HGPｺﾞｼｯｸE" w:hAnsi="ＭＳ Ｐゴシック"/>
          <w:bCs/>
          <w:sz w:val="16"/>
          <w:szCs w:val="16"/>
          <w:u w:val="single"/>
        </w:rPr>
      </w:pPr>
      <w:r w:rsidRPr="00216BFA">
        <w:rPr>
          <w:rFonts w:ascii="ＭＳ Ｐゴシック" w:eastAsia="ＭＳ Ｐゴシック" w:hAnsi="ＭＳ Ｐゴシック" w:hint="eastAsia"/>
          <w:bCs/>
          <w:szCs w:val="21"/>
        </w:rPr>
        <w:t>○有機農産物</w:t>
      </w:r>
      <w:r w:rsidR="008F72BF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bCs/>
          <w:szCs w:val="21"/>
        </w:rPr>
        <w:t>有機加工食品の小分け業者、輸入業者</w:t>
      </w:r>
      <w:r w:rsidR="000276D9">
        <w:rPr>
          <w:rFonts w:ascii="ＭＳ Ｐゴシック" w:eastAsia="ＭＳ Ｐゴシック" w:hAnsi="ＭＳ Ｐゴシック" w:hint="eastAsia"/>
          <w:bCs/>
          <w:szCs w:val="21"/>
        </w:rPr>
        <w:t xml:space="preserve">　　　　　</w:t>
      </w:r>
      <w:r w:rsidR="008F72BF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DD6176">
        <w:rPr>
          <w:rFonts w:ascii="HGPｺﾞｼｯｸE" w:eastAsia="HGPｺﾞｼｯｸE" w:hAnsi="ＭＳ ゴシック" w:hint="eastAsia"/>
          <w:bCs/>
          <w:sz w:val="30"/>
          <w:szCs w:val="30"/>
        </w:rPr>
        <w:t>11</w:t>
      </w:r>
      <w:r w:rsidR="000276D9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DD6176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16（土）　　　　</w:t>
      </w:r>
      <w:r w:rsidR="000276D9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DD6176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□2020年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3/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10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火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 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6/12（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</w:p>
    <w:p w14:paraId="68F19B7A" w14:textId="77777777" w:rsidR="00256736" w:rsidRDefault="00256736" w:rsidP="000D2670">
      <w:pPr>
        <w:tabs>
          <w:tab w:val="left" w:pos="0"/>
        </w:tabs>
        <w:spacing w:line="160" w:lineRule="exact"/>
        <w:ind w:firstLineChars="200" w:firstLine="320"/>
        <w:rPr>
          <w:rFonts w:ascii="HGPｺﾞｼｯｸE" w:eastAsia="HGPｺﾞｼｯｸE" w:hAnsi="ＭＳ Ｐゴシック"/>
          <w:bCs/>
          <w:sz w:val="16"/>
          <w:szCs w:val="16"/>
        </w:rPr>
      </w:pPr>
    </w:p>
    <w:tbl>
      <w:tblPr>
        <w:tblW w:w="15999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398"/>
        <w:gridCol w:w="1418"/>
        <w:gridCol w:w="2146"/>
        <w:gridCol w:w="4025"/>
        <w:gridCol w:w="85"/>
        <w:gridCol w:w="1985"/>
        <w:gridCol w:w="1955"/>
        <w:gridCol w:w="10"/>
      </w:tblGrid>
      <w:tr w:rsidR="00256736" w14:paraId="10B6DFAF" w14:textId="77777777" w:rsidTr="000D2670">
        <w:trPr>
          <w:gridAfter w:val="1"/>
          <w:wAfter w:w="10" w:type="dxa"/>
          <w:trHeight w:val="395"/>
        </w:trPr>
        <w:tc>
          <w:tcPr>
            <w:tcW w:w="2977" w:type="dxa"/>
            <w:vAlign w:val="center"/>
          </w:tcPr>
          <w:p w14:paraId="17E678CE" w14:textId="77777777" w:rsidR="00256736" w:rsidRPr="000D2670" w:rsidRDefault="00B20BEB" w:rsidP="000071B5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認</w:t>
            </w:r>
            <w:r w:rsidR="00913B81" w:rsidRPr="000D2670">
              <w:rPr>
                <w:rFonts w:ascii="HGPｺﾞｼｯｸE" w:eastAsia="HGPｺﾞｼｯｸE" w:hAnsi="ＭＳ 明朝" w:hint="eastAsia"/>
                <w:sz w:val="24"/>
              </w:rPr>
              <w:t>証</w:t>
            </w:r>
            <w:r w:rsidRPr="000D2670">
              <w:rPr>
                <w:rFonts w:ascii="HGPｺﾞｼｯｸE" w:eastAsia="HGPｺﾞｼｯｸE" w:hAnsi="ＭＳ 明朝" w:hint="eastAsia"/>
                <w:sz w:val="24"/>
              </w:rPr>
              <w:t>番号</w:t>
            </w:r>
            <w:r w:rsidRPr="000D2670">
              <w:rPr>
                <w:rFonts w:ascii="HGPｺﾞｼｯｸE" w:eastAsia="HGPｺﾞｼｯｸE" w:hAnsi="ＭＳ 明朝" w:hint="eastAsia"/>
                <w:sz w:val="20"/>
                <w:szCs w:val="20"/>
              </w:rPr>
              <w:t>(既に取得の方)</w:t>
            </w:r>
          </w:p>
        </w:tc>
        <w:tc>
          <w:tcPr>
            <w:tcW w:w="4962" w:type="dxa"/>
            <w:gridSpan w:val="3"/>
            <w:vAlign w:val="center"/>
          </w:tcPr>
          <w:p w14:paraId="7FB5365F" w14:textId="77777777" w:rsidR="00256736" w:rsidRPr="000D2670" w:rsidRDefault="00B20BEB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申込者、申請者、事業者名</w:t>
            </w:r>
          </w:p>
        </w:tc>
        <w:tc>
          <w:tcPr>
            <w:tcW w:w="4025" w:type="dxa"/>
            <w:vAlign w:val="center"/>
          </w:tcPr>
          <w:p w14:paraId="65F3DBE9" w14:textId="77777777"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連絡先</w:t>
            </w:r>
            <w:r w:rsidRPr="000D2670">
              <w:rPr>
                <w:rFonts w:ascii="HGPｺﾞｼｯｸE" w:eastAsia="HGPｺﾞｼｯｸE" w:hAnsi="ＭＳ ゴシック" w:hint="eastAsia"/>
                <w:sz w:val="24"/>
              </w:rPr>
              <w:t>電話番号</w:t>
            </w:r>
          </w:p>
        </w:tc>
        <w:tc>
          <w:tcPr>
            <w:tcW w:w="4025" w:type="dxa"/>
            <w:gridSpan w:val="3"/>
            <w:vAlign w:val="center"/>
          </w:tcPr>
          <w:p w14:paraId="57486E28" w14:textId="77777777"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創英角ｺﾞｼｯｸUB" w:eastAsia="HGP創英角ｺﾞｼｯｸUB" w:hAnsi="ＭＳ 明朝" w:hint="eastAsia"/>
                <w:sz w:val="24"/>
              </w:rPr>
              <w:t>FAX番号</w:t>
            </w:r>
          </w:p>
        </w:tc>
      </w:tr>
      <w:tr w:rsidR="00256736" w14:paraId="184E96D4" w14:textId="77777777" w:rsidTr="002E699A">
        <w:trPr>
          <w:gridAfter w:val="1"/>
          <w:wAfter w:w="10" w:type="dxa"/>
          <w:trHeight w:val="794"/>
        </w:trPr>
        <w:tc>
          <w:tcPr>
            <w:tcW w:w="2977" w:type="dxa"/>
            <w:vAlign w:val="center"/>
          </w:tcPr>
          <w:p w14:paraId="52AFE64F" w14:textId="77777777"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(記入例)　00A-001</w:t>
            </w:r>
          </w:p>
          <w:p w14:paraId="41234535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122DA4C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311D597F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DFF2658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06ECEB4" w14:textId="77777777"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（会員：個人／家族／団体 ・非会員）</w:t>
            </w:r>
          </w:p>
        </w:tc>
        <w:tc>
          <w:tcPr>
            <w:tcW w:w="4025" w:type="dxa"/>
            <w:vAlign w:val="center"/>
          </w:tcPr>
          <w:p w14:paraId="45FCB18C" w14:textId="77777777" w:rsidR="002E699A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14:paraId="0A341FC1" w14:textId="77777777" w:rsidR="00256736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4025" w:type="dxa"/>
            <w:gridSpan w:val="3"/>
            <w:vAlign w:val="center"/>
          </w:tcPr>
          <w:p w14:paraId="0CB2E511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60A6842" w14:textId="77777777" w:rsidR="002E699A" w:rsidRDefault="002E699A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3CD9" w14:paraId="7B7D7CF3" w14:textId="77777777" w:rsidTr="000D2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2977" w:type="dxa"/>
            <w:vAlign w:val="center"/>
          </w:tcPr>
          <w:p w14:paraId="19FCF73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ふ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り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が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な</w:t>
            </w:r>
          </w:p>
          <w:p w14:paraId="18A5D028" w14:textId="77777777"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受講者名</w:t>
            </w:r>
          </w:p>
        </w:tc>
        <w:tc>
          <w:tcPr>
            <w:tcW w:w="1398" w:type="dxa"/>
            <w:vAlign w:val="center"/>
          </w:tcPr>
          <w:p w14:paraId="2C2F3EB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兵有研の会員</w:t>
            </w:r>
          </w:p>
          <w:p w14:paraId="2B859E17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非会員(○を)</w:t>
            </w:r>
          </w:p>
        </w:tc>
        <w:tc>
          <w:tcPr>
            <w:tcW w:w="1418" w:type="dxa"/>
            <w:vAlign w:val="center"/>
          </w:tcPr>
          <w:p w14:paraId="400EA741" w14:textId="77777777"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〒</w:t>
            </w:r>
          </w:p>
        </w:tc>
        <w:tc>
          <w:tcPr>
            <w:tcW w:w="6256" w:type="dxa"/>
            <w:gridSpan w:val="3"/>
            <w:vAlign w:val="center"/>
          </w:tcPr>
          <w:p w14:paraId="0D334CB9" w14:textId="77777777"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住   所</w:t>
            </w:r>
          </w:p>
        </w:tc>
        <w:tc>
          <w:tcPr>
            <w:tcW w:w="1985" w:type="dxa"/>
            <w:vAlign w:val="center"/>
          </w:tcPr>
          <w:p w14:paraId="0412FC19" w14:textId="77777777"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 w:rsidRPr="000D2670">
              <w:rPr>
                <w:rFonts w:ascii="HGPｺﾞｼｯｸE" w:eastAsia="HGPｺﾞｼｯｸE" w:hAnsi="ＭＳ 明朝" w:hint="eastAsia"/>
                <w:sz w:val="22"/>
                <w:szCs w:val="22"/>
              </w:rPr>
              <w:t>受講(○を)</w:t>
            </w:r>
          </w:p>
        </w:tc>
        <w:tc>
          <w:tcPr>
            <w:tcW w:w="1965" w:type="dxa"/>
            <w:gridSpan w:val="2"/>
            <w:vAlign w:val="center"/>
          </w:tcPr>
          <w:p w14:paraId="675E08F9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0"/>
                <w:szCs w:val="20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前回、講習会</w:t>
            </w:r>
          </w:p>
          <w:p w14:paraId="1D8B13A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を受けたのは</w:t>
            </w:r>
          </w:p>
        </w:tc>
      </w:tr>
      <w:tr w:rsidR="00263CD9" w14:paraId="7CC0DA05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182F7895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0319AC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3A0CD742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19AAD3B9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49892464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D45F568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6FE471E4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9F2333D" w14:textId="77777777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4BA464EE" w14:textId="77777777" w:rsidR="00263CD9" w:rsidRDefault="00263CD9" w:rsidP="00263CD9">
            <w:pPr>
              <w:spacing w:line="0" w:lineRule="atLeast"/>
              <w:ind w:right="165"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:rsidRPr="00263CD9" w14:paraId="3900AD19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0D78F0AC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3B5BDE3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1E42B1A4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7FA5A3EF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108F1358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E5D2D6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1AD63A9B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792FE23" w14:textId="77777777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4D2C5689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14:paraId="3B6219AA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69FD5E10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380E7EA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1F1E9E26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74A5CF79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18155397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5347A70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･JASセミナー(午前)</w:t>
            </w:r>
          </w:p>
          <w:p w14:paraId="4949BF1A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D352CED" w14:textId="77777777" w:rsidR="00263CD9" w:rsidRPr="00263CD9" w:rsidRDefault="00263CD9" w:rsidP="00263CD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14:paraId="6C0949D3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14:paraId="3D7F6BE5" w14:textId="77777777" w:rsidR="005226F4" w:rsidRDefault="002E699A" w:rsidP="00755198">
      <w:pPr>
        <w:spacing w:line="60" w:lineRule="exact"/>
        <w:ind w:firstLineChars="100" w:firstLine="210"/>
        <w:rPr>
          <w:rFonts w:ascii="ＭＳ Ｐゴシック" w:eastAsia="ＭＳ Ｐゴシック" w:hAnsi="ＭＳ Ｐゴシック"/>
          <w:color w:val="FF0000"/>
        </w:rPr>
      </w:pPr>
      <w:r w:rsidRPr="002B4F2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69A9784" wp14:editId="73B346D7">
                <wp:simplePos x="0" y="0"/>
                <wp:positionH relativeFrom="margin">
                  <wp:posOffset>8736330</wp:posOffset>
                </wp:positionH>
                <wp:positionV relativeFrom="paragraph">
                  <wp:posOffset>95885</wp:posOffset>
                </wp:positionV>
                <wp:extent cx="1295400" cy="9525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4702" w14:textId="77777777" w:rsidR="00755198" w:rsidRPr="00292B3B" w:rsidRDefault="00755198" w:rsidP="00AC32EA">
                            <w:pPr>
                              <w:spacing w:line="1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事務局処理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A97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87.9pt;margin-top:7.55pt;width:102pt;height: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">
                <v:stroke dashstyle="3 1"/>
                <v:textbox>
                  <w:txbxContent>
                    <w:p w14:paraId="21FC4702" w14:textId="77777777" w:rsidR="00755198" w:rsidRPr="00292B3B" w:rsidRDefault="00755198" w:rsidP="00AC32EA">
                      <w:pPr>
                        <w:spacing w:line="1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事務局処理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2EA" w:rsidRPr="004B578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FB1A688" wp14:editId="1D4E9623">
                <wp:simplePos x="0" y="0"/>
                <wp:positionH relativeFrom="column">
                  <wp:posOffset>-93345</wp:posOffset>
                </wp:positionH>
                <wp:positionV relativeFrom="paragraph">
                  <wp:posOffset>60325</wp:posOffset>
                </wp:positionV>
                <wp:extent cx="8486775" cy="10096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67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07481" w14:textId="77777777" w:rsidR="004B578F" w:rsidRPr="00F81716" w:rsidRDefault="004B578F" w:rsidP="00AC32EA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※「会員」とは特定非営利活動法人兵庫県有機農業研究会ＨＯＡＳを支援してくださる会員のことで、「有機JAS認証事業者」とは異なります。</w:t>
                            </w:r>
                          </w:p>
                          <w:p w14:paraId="347267AF" w14:textId="77777777" w:rsidR="00AC32EA" w:rsidRDefault="00AC32EA" w:rsidP="00AC32EA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40070DA" w14:textId="4C2DAC3E" w:rsidR="00AC32EA" w:rsidRDefault="004B578F" w:rsidP="00AC32EA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201</w:t>
                            </w:r>
                            <w:r w:rsidR="00EE4A79">
                              <w:rPr>
                                <w:rFonts w:ascii="ＭＳ Ｐゴシック" w:eastAsia="ＭＳ Ｐゴシック" w:hAnsi="ＭＳ Ｐゴシック"/>
                              </w:rPr>
                              <w:t>9</w:t>
                            </w: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年度下期の有機JASセミナーおよび指定講習会にお申込みくださいまして、ありがとうございます。詳細につきましては、開催日の10日前に</w:t>
                            </w:r>
                          </w:p>
                          <w:p w14:paraId="3FF63197" w14:textId="77777777" w:rsidR="004B578F" w:rsidRPr="00F81716" w:rsidRDefault="004B578F" w:rsidP="00AC32EA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『申込受付票及び修了証引換券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（FAXまたはメール・郵送）</w:t>
                            </w: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』でお知らせ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A688" id="_x0000_s1028" type="#_x0000_t202" style="position:absolute;left:0;text-align:left;margin-left:-7.35pt;margin-top:4.75pt;width:668.25pt;height:79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" stroked="f">
                <v:textbox>
                  <w:txbxContent>
                    <w:p w14:paraId="48B07481" w14:textId="77777777" w:rsidR="004B578F" w:rsidRPr="00F81716" w:rsidRDefault="004B578F" w:rsidP="00AC32EA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※「会員」とは特定非営利活動法人兵庫県有機農業研究会ＨＯＡＳを支援してくださる会員のことで、「有機JAS認証事業者」とは異なります。</w:t>
                      </w:r>
                    </w:p>
                    <w:p w14:paraId="347267AF" w14:textId="77777777" w:rsidR="00AC32EA" w:rsidRDefault="00AC32EA" w:rsidP="00AC32EA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40070DA" w14:textId="4C2DAC3E" w:rsidR="00AC32EA" w:rsidRDefault="004B578F" w:rsidP="00AC32EA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201</w:t>
                      </w:r>
                      <w:r w:rsidR="00EE4A79">
                        <w:rPr>
                          <w:rFonts w:ascii="ＭＳ Ｐゴシック" w:eastAsia="ＭＳ Ｐゴシック" w:hAnsi="ＭＳ Ｐゴシック"/>
                        </w:rPr>
                        <w:t>9</w:t>
                      </w: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年度下期の有機JASセミナーおよび指定講習会にお申込みくださいまして、ありがとうございます。詳細につきましては、開催日の10日前に</w:t>
                      </w:r>
                    </w:p>
                    <w:p w14:paraId="3FF63197" w14:textId="77777777" w:rsidR="004B578F" w:rsidRPr="00F81716" w:rsidRDefault="004B578F" w:rsidP="00AC32EA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『申込受付票及び修了証引換券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（FAXまたはメール・郵送）</w:t>
                      </w: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』でお知らせ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6F4" w:rsidRPr="005226F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E27150" wp14:editId="0C21F789">
                <wp:simplePos x="0" y="0"/>
                <wp:positionH relativeFrom="column">
                  <wp:posOffset>7103745</wp:posOffset>
                </wp:positionH>
                <wp:positionV relativeFrom="paragraph">
                  <wp:posOffset>2823845</wp:posOffset>
                </wp:positionV>
                <wp:extent cx="3086100" cy="685800"/>
                <wp:effectExtent l="0" t="4445" r="190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BCEF8" w14:textId="77777777" w:rsidR="005226F4" w:rsidRDefault="005226F4" w:rsidP="005226F4">
                            <w:pPr>
                              <w:spacing w:line="30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27150" id="正方形/長方形 2" o:spid="_x0000_s1029" style="position:absolute;left:0;text-align:left;margin-left:559.35pt;margin-top:222.35pt;width:24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" stroked="f">
                <v:textbox inset="5.85pt,.7pt,5.85pt,.7pt">
                  <w:txbxContent>
                    <w:p w14:paraId="415BCEF8" w14:textId="77777777" w:rsidR="005226F4" w:rsidRDefault="005226F4" w:rsidP="005226F4">
                      <w:pPr>
                        <w:spacing w:line="300" w:lineRule="exact"/>
                        <w:ind w:leftChars="200" w:left="4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226F4" w:rsidSect="000D2670">
      <w:pgSz w:w="16838" w:h="11906" w:orient="landscape" w:code="9"/>
      <w:pgMar w:top="238" w:right="567" w:bottom="244" w:left="56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46C67" w14:textId="77777777" w:rsidR="009F4557" w:rsidRDefault="009F4557">
      <w:r>
        <w:separator/>
      </w:r>
    </w:p>
  </w:endnote>
  <w:endnote w:type="continuationSeparator" w:id="0">
    <w:p w14:paraId="29B1EFE4" w14:textId="77777777" w:rsidR="009F4557" w:rsidRDefault="009F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DF88A" w14:textId="77777777" w:rsidR="009F4557" w:rsidRDefault="009F4557">
      <w:r>
        <w:separator/>
      </w:r>
    </w:p>
  </w:footnote>
  <w:footnote w:type="continuationSeparator" w:id="0">
    <w:p w14:paraId="1C0B7539" w14:textId="77777777" w:rsidR="009F4557" w:rsidRDefault="009F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17BE"/>
    <w:multiLevelType w:val="hybridMultilevel"/>
    <w:tmpl w:val="B97EC458"/>
    <w:lvl w:ilvl="0" w:tplc="B0647010">
      <w:start w:val="200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FBC5F70"/>
    <w:multiLevelType w:val="hybridMultilevel"/>
    <w:tmpl w:val="4502D566"/>
    <w:lvl w:ilvl="0" w:tplc="5F14DD1C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Ｐゴシック" w:eastAsia="ＭＳ Ｐゴシック" w:hAnsi="ＭＳ Ｐゴシック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F6CAB"/>
    <w:multiLevelType w:val="hybridMultilevel"/>
    <w:tmpl w:val="7C0429BA"/>
    <w:lvl w:ilvl="0" w:tplc="B8426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EB"/>
    <w:rsid w:val="000071B5"/>
    <w:rsid w:val="000276D9"/>
    <w:rsid w:val="00040256"/>
    <w:rsid w:val="00054495"/>
    <w:rsid w:val="000561CC"/>
    <w:rsid w:val="000C5FF1"/>
    <w:rsid w:val="000D2670"/>
    <w:rsid w:val="000F5E33"/>
    <w:rsid w:val="0012431D"/>
    <w:rsid w:val="00154A3C"/>
    <w:rsid w:val="00162EA8"/>
    <w:rsid w:val="001A6BB9"/>
    <w:rsid w:val="00216BFA"/>
    <w:rsid w:val="0022403B"/>
    <w:rsid w:val="00233131"/>
    <w:rsid w:val="00256736"/>
    <w:rsid w:val="00263CD9"/>
    <w:rsid w:val="00275B4F"/>
    <w:rsid w:val="00281D4D"/>
    <w:rsid w:val="00292B3B"/>
    <w:rsid w:val="002B4F2F"/>
    <w:rsid w:val="002E699A"/>
    <w:rsid w:val="003B0DA3"/>
    <w:rsid w:val="004057B0"/>
    <w:rsid w:val="00454F46"/>
    <w:rsid w:val="004A050A"/>
    <w:rsid w:val="004A1F3F"/>
    <w:rsid w:val="004B34CB"/>
    <w:rsid w:val="004B578F"/>
    <w:rsid w:val="005226F4"/>
    <w:rsid w:val="00573FF2"/>
    <w:rsid w:val="005C47C3"/>
    <w:rsid w:val="005D5AF5"/>
    <w:rsid w:val="005D78EE"/>
    <w:rsid w:val="00622F51"/>
    <w:rsid w:val="00623806"/>
    <w:rsid w:val="006D1CFD"/>
    <w:rsid w:val="006F4A86"/>
    <w:rsid w:val="007511F6"/>
    <w:rsid w:val="00755198"/>
    <w:rsid w:val="007C700A"/>
    <w:rsid w:val="00803C73"/>
    <w:rsid w:val="008B60B2"/>
    <w:rsid w:val="008C4B35"/>
    <w:rsid w:val="008F1247"/>
    <w:rsid w:val="008F35EA"/>
    <w:rsid w:val="008F72BF"/>
    <w:rsid w:val="00913B81"/>
    <w:rsid w:val="00925E9C"/>
    <w:rsid w:val="009375C0"/>
    <w:rsid w:val="009F4557"/>
    <w:rsid w:val="00A14679"/>
    <w:rsid w:val="00A62BA4"/>
    <w:rsid w:val="00AC32EA"/>
    <w:rsid w:val="00AC6E85"/>
    <w:rsid w:val="00AE3855"/>
    <w:rsid w:val="00AF29DA"/>
    <w:rsid w:val="00B20BEB"/>
    <w:rsid w:val="00BF0CD6"/>
    <w:rsid w:val="00BF6D63"/>
    <w:rsid w:val="00D263F1"/>
    <w:rsid w:val="00D3442D"/>
    <w:rsid w:val="00D44060"/>
    <w:rsid w:val="00D74F4A"/>
    <w:rsid w:val="00DD6176"/>
    <w:rsid w:val="00EA7A34"/>
    <w:rsid w:val="00EE4A79"/>
    <w:rsid w:val="00EE7654"/>
    <w:rsid w:val="00F81716"/>
    <w:rsid w:val="00FB6497"/>
    <w:rsid w:val="00FB79E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ADEE5"/>
  <w15:chartTrackingRefBased/>
  <w15:docId w15:val="{881892A3-B3AD-4CD7-9EB5-22ACE38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3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 Spacing"/>
    <w:link w:val="a8"/>
    <w:uiPriority w:val="1"/>
    <w:qFormat/>
    <w:rsid w:val="002B4F2F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2B4F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B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e-parts</dc:creator>
  <cp:keywords/>
  <cp:lastModifiedBy> </cp:lastModifiedBy>
  <cp:revision>3</cp:revision>
  <cp:lastPrinted>2018-09-28T07:59:00Z</cp:lastPrinted>
  <dcterms:created xsi:type="dcterms:W3CDTF">2019-10-28T06:22:00Z</dcterms:created>
  <dcterms:modified xsi:type="dcterms:W3CDTF">2019-10-28T06:23:00Z</dcterms:modified>
</cp:coreProperties>
</file>