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E0DB" w14:textId="7B3022E9" w:rsidR="00256736" w:rsidRPr="004E63C4" w:rsidRDefault="00B20BEB" w:rsidP="004A050A">
      <w:pPr>
        <w:spacing w:line="440" w:lineRule="exact"/>
        <w:ind w:rightChars="324" w:right="680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36"/>
          <w:u w:val="single"/>
        </w:rPr>
      </w:pP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有機JASセミナーと指定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 xml:space="preserve">講習会　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>申込書</w:t>
      </w:r>
      <w:r w:rsidR="004E63C4" w:rsidRPr="004E63C4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 xml:space="preserve"> </w:t>
      </w:r>
      <w:r w:rsidR="004E63C4" w:rsidRPr="004E63C4">
        <w:rPr>
          <w:rFonts w:ascii="HGP創英角ﾎﾟｯﾌﾟ体" w:eastAsia="HGP創英角ﾎﾟｯﾌﾟ体" w:hAnsi="HGP創英角ﾎﾟｯﾌﾟ体"/>
          <w:b/>
          <w:bCs/>
          <w:sz w:val="36"/>
          <w:szCs w:val="36"/>
          <w:u w:val="single"/>
        </w:rPr>
        <w:t>(</w:t>
      </w:r>
      <w:r w:rsidR="004E63C4" w:rsidRPr="004E63C4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会場受講</w:t>
      </w:r>
      <w:r w:rsidR="005834F7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専用</w:t>
      </w:r>
      <w:r w:rsidR="004E63C4" w:rsidRPr="004E63C4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)</w:t>
      </w:r>
    </w:p>
    <w:p w14:paraId="0BF2FE24" w14:textId="2F6BC1F8" w:rsidR="00256736" w:rsidRDefault="00292B3B" w:rsidP="00755198">
      <w:pPr>
        <w:spacing w:line="480" w:lineRule="exact"/>
        <w:ind w:firstLineChars="700" w:firstLine="2530"/>
        <w:rPr>
          <w:rFonts w:ascii="ＭＳ Ｐゴシック" w:eastAsia="ＭＳ Ｐゴシック" w:hAnsi="ＭＳ Ｐゴシック"/>
          <w:b/>
          <w:bCs/>
          <w:sz w:val="32"/>
        </w:rPr>
      </w:pPr>
      <w:r w:rsidRPr="00755198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5B0190" wp14:editId="2D504BC1">
                <wp:simplePos x="0" y="0"/>
                <wp:positionH relativeFrom="column">
                  <wp:posOffset>859155</wp:posOffset>
                </wp:positionH>
                <wp:positionV relativeFrom="paragraph">
                  <wp:posOffset>6984</wp:posOffset>
                </wp:positionV>
                <wp:extent cx="785812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EDAB" w14:textId="77777777"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0190" id="Rectangle 2" o:spid="_x0000_s1026" style="position:absolute;left:0;text-align:left;margin-left:67.65pt;margin-top:.55pt;width:618.7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">
                <v:textbox>
                  <w:txbxContent>
                    <w:p w14:paraId="366EEDAB" w14:textId="77777777" w:rsidR="00256736" w:rsidRDefault="00256736"/>
                  </w:txbxContent>
                </v:textbox>
              </v:rect>
            </w:pict>
          </mc:Fallback>
        </mc:AlternateContent>
      </w:r>
      <w:r w:rsidR="00B20BEB" w:rsidRPr="0075519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FAX：078-367-8578</w:t>
      </w:r>
      <w:r w:rsidR="00B20BEB" w:rsidRPr="004A050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r w:rsidR="00B20BEB">
        <w:rPr>
          <w:rFonts w:ascii="ＭＳ Ｐゴシック" w:eastAsia="ＭＳ Ｐゴシック" w:hAnsi="ＭＳ Ｐゴシック" w:hint="eastAsia"/>
          <w:b/>
          <w:bCs/>
          <w:sz w:val="44"/>
        </w:rPr>
        <w:t xml:space="preserve">　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14:paraId="040C509F" w14:textId="3A570CC1" w:rsidR="00256736" w:rsidRPr="007511F6" w:rsidRDefault="00B20BEB" w:rsidP="00292B3B">
      <w:pPr>
        <w:spacing w:line="0" w:lineRule="atLeast"/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</w:t>
      </w:r>
      <w:r w:rsidR="008B60B2">
        <w:rPr>
          <w:rFonts w:ascii="ＭＳ Ｐゴシック" w:eastAsia="ＭＳ Ｐゴシック" w:hAnsi="ＭＳ Ｐゴシック" w:hint="eastAsia"/>
          <w:sz w:val="22"/>
          <w:szCs w:val="22"/>
        </w:rPr>
        <w:t>、電子メール、</w:t>
      </w: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郵送でお願いします。</w:t>
      </w:r>
    </w:p>
    <w:p w14:paraId="5822B0B4" w14:textId="29E64814" w:rsidR="002E699A" w:rsidRDefault="002E699A" w:rsidP="002E699A">
      <w:pPr>
        <w:tabs>
          <w:tab w:val="left" w:pos="0"/>
        </w:tabs>
        <w:spacing w:line="1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E1BEA9" w14:textId="77777777" w:rsidR="00256736" w:rsidRPr="00AC32EA" w:rsidRDefault="006D1CFD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受講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される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業種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に☑をしてください。</w:t>
      </w:r>
      <w:r w:rsidR="00B20BEB"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14:paraId="0266FE03" w14:textId="03F15BC3" w:rsidR="004144AD" w:rsidRPr="004144AD" w:rsidRDefault="00B20BEB" w:rsidP="00AC32EA">
      <w:pPr>
        <w:tabs>
          <w:tab w:val="left" w:pos="0"/>
        </w:tabs>
        <w:spacing w:line="440" w:lineRule="exact"/>
        <w:ind w:firstLineChars="150" w:firstLine="330"/>
        <w:rPr>
          <w:rFonts w:ascii="ＭＳ Ｐゴシック" w:eastAsia="ＭＳ Ｐゴシック" w:hAnsi="ＭＳ Ｐゴシック"/>
          <w:bCs/>
          <w:szCs w:val="21"/>
        </w:rPr>
      </w:pP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>□有機農産物・生産者Ａ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参考までに有機J</w:t>
      </w:r>
      <w:r w:rsidR="004144AD" w:rsidRPr="004144AD">
        <w:rPr>
          <w:rFonts w:ascii="ＭＳ Ｐゴシック" w:eastAsia="ＭＳ Ｐゴシック" w:hAnsi="ＭＳ Ｐゴシック"/>
          <w:bCs/>
          <w:szCs w:val="21"/>
        </w:rPr>
        <w:t>AS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取得予定の品目に〇を入れてください(水稲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・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野菜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果樹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茶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きのこ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その他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　　　　　)</w:t>
      </w:r>
    </w:p>
    <w:p w14:paraId="005C2800" w14:textId="1F51062F" w:rsidR="00256736" w:rsidRPr="004E63C4" w:rsidRDefault="00B20BEB" w:rsidP="00AC32EA">
      <w:pPr>
        <w:tabs>
          <w:tab w:val="left" w:pos="0"/>
        </w:tabs>
        <w:spacing w:line="440" w:lineRule="exact"/>
        <w:ind w:firstLineChars="150" w:firstLine="33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□有機加工食品・製造加工業者Ｂ </w:t>
      </w:r>
      <w:r w:rsidR="006D1CFD" w:rsidRPr="004E63C4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□小分け業者Ｃ(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農産物)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 w:rsidR="006D1CFD" w:rsidRPr="004E63C4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□小分け業者Ｃ(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加工食品)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 w:rsidR="006D1CFD" w:rsidRPr="004E63C4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□輸入業者Ｄ</w:t>
      </w:r>
    </w:p>
    <w:p w14:paraId="6A7729DE" w14:textId="5B22EEB7" w:rsidR="00755198" w:rsidRPr="004E63C4" w:rsidRDefault="00755198" w:rsidP="002E699A">
      <w:pPr>
        <w:tabs>
          <w:tab w:val="left" w:pos="0"/>
        </w:tabs>
        <w:spacing w:line="120" w:lineRule="exact"/>
        <w:ind w:firstLineChars="150" w:firstLine="360"/>
        <w:rPr>
          <w:rFonts w:ascii="ＭＳ Ｐゴシック" w:eastAsia="ＭＳ Ｐゴシック" w:hAnsi="ＭＳ Ｐゴシック"/>
          <w:bCs/>
          <w:sz w:val="24"/>
        </w:rPr>
      </w:pPr>
    </w:p>
    <w:p w14:paraId="788E0762" w14:textId="5C309E69" w:rsidR="00755198" w:rsidRPr="00AC32EA" w:rsidRDefault="004A050A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＊受講される日に☑をしてください。</w:t>
      </w:r>
      <w:bookmarkStart w:id="0" w:name="_Hlk525914949"/>
      <w:r w:rsidR="00162E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720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79982239" w14:textId="5FD9B05D" w:rsidR="004144AD" w:rsidRDefault="004A050A" w:rsidP="004144AD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【島根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・農産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と農産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物の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小分け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】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6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（土）浜田合同庁舎</w:t>
      </w:r>
      <w:bookmarkEnd w:id="0"/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>【但馬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・農産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>】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>□2/3(水)会場は後日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決定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</w:p>
    <w:p w14:paraId="40CC8C8B" w14:textId="5D7B5E39" w:rsidR="004144AD" w:rsidRPr="004144AD" w:rsidRDefault="002E699A" w:rsidP="004E63C4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【京都・お茶】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3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2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>ハートピア京都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　　　　　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【姫路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・農産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】　□11/9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火)姫路市労働センター</w:t>
      </w:r>
    </w:p>
    <w:p w14:paraId="44440C85" w14:textId="29AA02E8" w:rsidR="00256736" w:rsidRPr="00EE7654" w:rsidRDefault="00B20BEB" w:rsidP="00AC32EA">
      <w:pPr>
        <w:tabs>
          <w:tab w:val="left" w:pos="0"/>
        </w:tabs>
        <w:spacing w:line="460" w:lineRule="exact"/>
        <w:ind w:firstLineChars="50" w:firstLine="140"/>
        <w:rPr>
          <w:rFonts w:ascii="HGPｺﾞｼｯｸE" w:eastAsia="HGPｺﾞｼｯｸE" w:hAnsi="ＭＳ ゴシック"/>
          <w:sz w:val="28"/>
          <w:szCs w:val="28"/>
        </w:rPr>
      </w:pP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【神戸</w:t>
      </w:r>
      <w:r w:rsidR="00913B81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：</w:t>
      </w:r>
      <w:r w:rsidR="004144AD">
        <w:rPr>
          <w:rFonts w:ascii="HGPｺﾞｼｯｸE" w:eastAsia="HGPｺﾞｼｯｸE" w:hAnsi="ＭＳ ゴシック" w:hint="eastAsia"/>
          <w:bCs/>
          <w:sz w:val="28"/>
          <w:szCs w:val="28"/>
        </w:rPr>
        <w:t>神戸市教育会館</w:t>
      </w: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】</w:t>
      </w:r>
    </w:p>
    <w:p w14:paraId="01A12402" w14:textId="7D0704EA" w:rsidR="00256736" w:rsidRPr="004A050A" w:rsidRDefault="00B20BEB" w:rsidP="008F72BF">
      <w:pPr>
        <w:tabs>
          <w:tab w:val="left" w:pos="0"/>
        </w:tabs>
        <w:spacing w:line="440" w:lineRule="exact"/>
        <w:ind w:firstLineChars="200" w:firstLine="420"/>
        <w:jc w:val="left"/>
        <w:rPr>
          <w:rFonts w:ascii="HGPｺﾞｼｯｸE" w:eastAsia="HGPｺﾞｼｯｸE" w:hAnsi="ＭＳ ゴシック"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144A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264BD9">
        <w:rPr>
          <w:rFonts w:ascii="HGPｺﾞｼｯｸE" w:eastAsia="HGPｺﾞｼｯｸE" w:hAnsi="ＭＳ ゴシック" w:hint="eastAsia"/>
          <w:sz w:val="30"/>
          <w:szCs w:val="30"/>
        </w:rPr>
        <w:t>2020年12/2（水）　　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1/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2</w:t>
      </w:r>
      <w:r w:rsidR="004144AD">
        <w:rPr>
          <w:rFonts w:ascii="HGPｺﾞｼｯｸE" w:eastAsia="HGPｺﾞｼｯｸE" w:hAnsi="ＭＳ ゴシック" w:hint="eastAsia"/>
          <w:sz w:val="30"/>
          <w:szCs w:val="30"/>
        </w:rPr>
        <w:t>8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sz w:val="30"/>
          <w:szCs w:val="30"/>
        </w:rPr>
        <w:t>木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sz w:val="30"/>
          <w:szCs w:val="30"/>
        </w:rPr>
        <w:t xml:space="preserve">   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sz w:val="30"/>
          <w:szCs w:val="30"/>
        </w:rPr>
        <w:t>5/14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)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9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土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</w:p>
    <w:p w14:paraId="1DEF2477" w14:textId="52AF5D4B" w:rsidR="00256736" w:rsidRPr="00216BFA" w:rsidRDefault="00B20BEB" w:rsidP="008F72BF">
      <w:pPr>
        <w:tabs>
          <w:tab w:val="left" w:pos="0"/>
          <w:tab w:val="left" w:pos="6663"/>
        </w:tabs>
        <w:spacing w:line="440" w:lineRule="exac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○有機加工食品の製造</w:t>
      </w:r>
      <w:r w:rsidR="008F72BF">
        <w:rPr>
          <w:rFonts w:ascii="ＭＳ Ｐゴシック" w:eastAsia="ＭＳ Ｐゴシック" w:hAnsi="ＭＳ Ｐゴシック" w:hint="eastAsia"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szCs w:val="21"/>
        </w:rPr>
        <w:t>加工業者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27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  <w:r w:rsidR="00085269">
        <w:rPr>
          <w:rFonts w:ascii="HGPｺﾞｼｯｸE" w:eastAsia="HGPｺﾞｼｯｸE" w:hAnsi="ＭＳ ゴシック"/>
          <w:bCs/>
          <w:sz w:val="30"/>
          <w:szCs w:val="30"/>
        </w:rPr>
        <w:t xml:space="preserve">  </w:t>
      </w:r>
      <w:r w:rsidR="00454F46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8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6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</w:t>
      </w:r>
      <w:r w:rsidR="00264BD9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□ 12/2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木)</w:t>
      </w:r>
    </w:p>
    <w:p w14:paraId="7A56A47F" w14:textId="04FF38A4" w:rsidR="00256736" w:rsidRPr="00216BFA" w:rsidRDefault="00B20BEB" w:rsidP="000D2670">
      <w:pPr>
        <w:tabs>
          <w:tab w:val="left" w:pos="0"/>
        </w:tabs>
        <w:spacing w:line="440" w:lineRule="exact"/>
        <w:ind w:firstLineChars="200" w:firstLine="420"/>
        <w:rPr>
          <w:rFonts w:ascii="HGPｺﾞｼｯｸE" w:eastAsia="HGPｺﾞｼｯｸE" w:hAnsi="ＭＳ Ｐゴシック"/>
          <w:bCs/>
          <w:sz w:val="16"/>
          <w:szCs w:val="16"/>
          <w:u w:val="single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>○有機農産物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bCs/>
          <w:szCs w:val="21"/>
        </w:rPr>
        <w:t>有機加工食品の小分け業者、輸入業者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　　　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264BD9">
        <w:rPr>
          <w:rFonts w:ascii="HGPｺﾞｼｯｸE" w:eastAsia="HGPｺﾞｼｯｸE" w:hAnsi="ＭＳ ゴシック" w:hint="eastAsia"/>
          <w:bCs/>
          <w:sz w:val="30"/>
          <w:szCs w:val="30"/>
        </w:rPr>
        <w:t>2020年11/25（水）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264BD9">
        <w:rPr>
          <w:rFonts w:ascii="HGPｺﾞｼｯｸE" w:eastAsia="HGPｺﾞｼｯｸE" w:hAnsi="ＭＳ ゴシック"/>
          <w:bCs/>
          <w:sz w:val="30"/>
          <w:szCs w:val="30"/>
        </w:rPr>
        <w:t xml:space="preserve">  </w:t>
      </w:r>
      <w:r w:rsidR="00264BD9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3/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2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264BD9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7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10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土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□ 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10/26(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火)　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　</w:t>
      </w:r>
    </w:p>
    <w:p w14:paraId="68F19B7A" w14:textId="4F03FE91" w:rsidR="00256736" w:rsidRDefault="00256736" w:rsidP="000D2670">
      <w:pPr>
        <w:tabs>
          <w:tab w:val="left" w:pos="0"/>
        </w:tabs>
        <w:spacing w:line="160" w:lineRule="exac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999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98"/>
        <w:gridCol w:w="1418"/>
        <w:gridCol w:w="2146"/>
        <w:gridCol w:w="4025"/>
        <w:gridCol w:w="85"/>
        <w:gridCol w:w="1985"/>
        <w:gridCol w:w="1955"/>
        <w:gridCol w:w="10"/>
      </w:tblGrid>
      <w:tr w:rsidR="00256736" w14:paraId="10B6DFAF" w14:textId="77777777" w:rsidTr="000D2670">
        <w:trPr>
          <w:gridAfter w:val="1"/>
          <w:wAfter w:w="10" w:type="dxa"/>
          <w:trHeight w:val="395"/>
        </w:trPr>
        <w:tc>
          <w:tcPr>
            <w:tcW w:w="2977" w:type="dxa"/>
            <w:vAlign w:val="center"/>
          </w:tcPr>
          <w:p w14:paraId="17E678CE" w14:textId="77777777" w:rsidR="00256736" w:rsidRPr="000D2670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認</w:t>
            </w:r>
            <w:r w:rsidR="00913B81" w:rsidRPr="000D2670">
              <w:rPr>
                <w:rFonts w:ascii="HGPｺﾞｼｯｸE" w:eastAsia="HGPｺﾞｼｯｸE" w:hAnsi="ＭＳ 明朝" w:hint="eastAsia"/>
                <w:sz w:val="24"/>
              </w:rPr>
              <w:t>証</w:t>
            </w:r>
            <w:r w:rsidRPr="000D2670">
              <w:rPr>
                <w:rFonts w:ascii="HGPｺﾞｼｯｸE" w:eastAsia="HGPｺﾞｼｯｸE" w:hAnsi="ＭＳ 明朝" w:hint="eastAsia"/>
                <w:sz w:val="24"/>
              </w:rPr>
              <w:t>番号</w:t>
            </w:r>
            <w:r w:rsidRPr="000D2670">
              <w:rPr>
                <w:rFonts w:ascii="HGPｺﾞｼｯｸE" w:eastAsia="HGPｺﾞｼｯｸE" w:hAnsi="ＭＳ 明朝" w:hint="eastAsia"/>
                <w:sz w:val="20"/>
                <w:szCs w:val="20"/>
              </w:rPr>
              <w:t>(既に取得の方)</w:t>
            </w:r>
          </w:p>
        </w:tc>
        <w:tc>
          <w:tcPr>
            <w:tcW w:w="4962" w:type="dxa"/>
            <w:gridSpan w:val="3"/>
            <w:vAlign w:val="center"/>
          </w:tcPr>
          <w:p w14:paraId="7FB5365F" w14:textId="77777777" w:rsidR="00256736" w:rsidRPr="000D2670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申込者、申請者、事業者名</w:t>
            </w:r>
          </w:p>
        </w:tc>
        <w:tc>
          <w:tcPr>
            <w:tcW w:w="4025" w:type="dxa"/>
            <w:vAlign w:val="center"/>
          </w:tcPr>
          <w:p w14:paraId="65F3DBE9" w14:textId="77777777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連絡先</w:t>
            </w:r>
            <w:r w:rsidRPr="000D2670">
              <w:rPr>
                <w:rFonts w:ascii="HGPｺﾞｼｯｸE" w:eastAsia="HGPｺﾞｼｯｸE" w:hAnsi="ＭＳ ゴシック" w:hint="eastAsia"/>
                <w:sz w:val="24"/>
              </w:rPr>
              <w:t>電話番号</w:t>
            </w:r>
          </w:p>
        </w:tc>
        <w:tc>
          <w:tcPr>
            <w:tcW w:w="4025" w:type="dxa"/>
            <w:gridSpan w:val="3"/>
            <w:vAlign w:val="center"/>
          </w:tcPr>
          <w:p w14:paraId="57486E28" w14:textId="6BAAF52D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創英角ｺﾞｼｯｸUB" w:eastAsia="HGP創英角ｺﾞｼｯｸUB" w:hAnsi="ＭＳ 明朝" w:hint="eastAsia"/>
                <w:sz w:val="24"/>
              </w:rPr>
              <w:t>FAX番号</w:t>
            </w:r>
          </w:p>
        </w:tc>
      </w:tr>
      <w:tr w:rsidR="00256736" w14:paraId="184E96D4" w14:textId="77777777" w:rsidTr="002E699A">
        <w:trPr>
          <w:gridAfter w:val="1"/>
          <w:wAfter w:w="10" w:type="dxa"/>
          <w:trHeight w:val="794"/>
        </w:trPr>
        <w:tc>
          <w:tcPr>
            <w:tcW w:w="2977" w:type="dxa"/>
            <w:vAlign w:val="center"/>
          </w:tcPr>
          <w:p w14:paraId="52AFE64F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(記入例)　00A-001</w:t>
            </w:r>
          </w:p>
          <w:p w14:paraId="41234535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122DA4C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311D597F" w14:textId="2F900405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DFF2658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06ECEB4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（会員：個人／家族／団体 ・非会員）</w:t>
            </w:r>
          </w:p>
        </w:tc>
        <w:tc>
          <w:tcPr>
            <w:tcW w:w="4025" w:type="dxa"/>
            <w:vAlign w:val="center"/>
          </w:tcPr>
          <w:p w14:paraId="45FCB18C" w14:textId="77777777" w:rsidR="002E699A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14:paraId="0A341FC1" w14:textId="77777777"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025" w:type="dxa"/>
            <w:gridSpan w:val="3"/>
            <w:vAlign w:val="center"/>
          </w:tcPr>
          <w:p w14:paraId="0CB2E511" w14:textId="358CF29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0A6842" w14:textId="77777777" w:rsidR="002E699A" w:rsidRDefault="002E699A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14:paraId="7B7D7CF3" w14:textId="77777777" w:rsidTr="000D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977" w:type="dxa"/>
            <w:vAlign w:val="center"/>
          </w:tcPr>
          <w:p w14:paraId="19FCF73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14:paraId="18A5D028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受講者名</w:t>
            </w:r>
          </w:p>
        </w:tc>
        <w:tc>
          <w:tcPr>
            <w:tcW w:w="1398" w:type="dxa"/>
            <w:vAlign w:val="center"/>
          </w:tcPr>
          <w:p w14:paraId="2C2F3EB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14:paraId="2B859E17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14:paraId="400EA741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〒</w:t>
            </w:r>
          </w:p>
        </w:tc>
        <w:tc>
          <w:tcPr>
            <w:tcW w:w="6256" w:type="dxa"/>
            <w:gridSpan w:val="3"/>
            <w:vAlign w:val="center"/>
          </w:tcPr>
          <w:p w14:paraId="0D334CB9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住   所</w:t>
            </w:r>
          </w:p>
        </w:tc>
        <w:tc>
          <w:tcPr>
            <w:tcW w:w="1985" w:type="dxa"/>
            <w:vAlign w:val="center"/>
          </w:tcPr>
          <w:p w14:paraId="0412FC19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 w:rsidRPr="000D2670">
              <w:rPr>
                <w:rFonts w:ascii="HGPｺﾞｼｯｸE" w:eastAsia="HGPｺﾞｼｯｸE" w:hAnsi="ＭＳ 明朝" w:hint="eastAsia"/>
                <w:sz w:val="22"/>
                <w:szCs w:val="22"/>
              </w:rPr>
              <w:t>受講(○を)</w:t>
            </w:r>
          </w:p>
        </w:tc>
        <w:tc>
          <w:tcPr>
            <w:tcW w:w="1965" w:type="dxa"/>
            <w:gridSpan w:val="2"/>
            <w:vAlign w:val="center"/>
          </w:tcPr>
          <w:p w14:paraId="675E08F9" w14:textId="61692A62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14:paraId="1D8B13A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14:paraId="7CC0DA05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182F7895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0319AC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3A0CD742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19AAD3B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49892464" w14:textId="421329FB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45F568" w14:textId="06D5A4AD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6FE471E4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9F2333D" w14:textId="0D0935B3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BA464EE" w14:textId="77777777"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14:paraId="3900AD19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0D78F0AC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3B5BDE3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E42B1A4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FA5A3EF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08F1358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E5D2D6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1AD63A9B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792FE23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D2C5689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14:paraId="3B6219AA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69FD5E10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80E7EA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F1E9E26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4A5CF7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8155397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5347A70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14:paraId="4949BF1A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D352CED" w14:textId="77777777"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6C0949D3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14:paraId="3D7F6BE5" w14:textId="6749DD83" w:rsidR="005226F4" w:rsidRDefault="00A621C8" w:rsidP="00755198">
      <w:pPr>
        <w:spacing w:line="60" w:lineRule="exac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4B578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FB1A688" wp14:editId="449A11F9">
                <wp:simplePos x="0" y="0"/>
                <wp:positionH relativeFrom="column">
                  <wp:posOffset>-40005</wp:posOffset>
                </wp:positionH>
                <wp:positionV relativeFrom="paragraph">
                  <wp:posOffset>87630</wp:posOffset>
                </wp:positionV>
                <wp:extent cx="8486775" cy="723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67AF" w14:textId="04ED8919" w:rsidR="00AC32EA" w:rsidRDefault="004B578F" w:rsidP="00A621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※「会員」とは特定非営利活動法人兵庫県有機農業研究会ＨＯＡＳを支援してくださる会員のことで、「有機JAS認証事業者」とは異なります。</w:t>
                            </w:r>
                          </w:p>
                          <w:p w14:paraId="240070DA" w14:textId="070720CD" w:rsidR="00AC32EA" w:rsidRDefault="004E63C4" w:rsidP="00A621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2021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 w:rsidR="004B578F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の有機JASセミナーおよび指定講習会にお申込みくださいまして、ありがとうございます。詳細につきましては、開催日の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週間前</w:t>
                            </w:r>
                            <w:r w:rsidR="004B578F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</w:p>
                          <w:p w14:paraId="3FF63197" w14:textId="61EE8DF6" w:rsidR="004B578F" w:rsidRDefault="004B578F" w:rsidP="00A621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『申込受付票及び修了証引換券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（FAXまたはメール・郵送）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』でお知らせ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いたします。</w:t>
                            </w:r>
                            <w:r w:rsidR="004E63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4E63C4" w:rsidRPr="00FF474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会場変更の場合もあります</w:t>
                            </w:r>
                            <w:r w:rsidR="004E63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ので、よくご確認ください。)</w:t>
                            </w:r>
                          </w:p>
                          <w:p w14:paraId="164329EF" w14:textId="391724A6" w:rsidR="00345BF3" w:rsidRDefault="00345BF3" w:rsidP="00345BF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また、最低実施人数に満たない場合や、新型コロナウイルス感染症の状況により、中止する可能性がございます。予めご了承ください。</w:t>
                            </w:r>
                          </w:p>
                          <w:p w14:paraId="17C907F6" w14:textId="77777777" w:rsidR="00345BF3" w:rsidRDefault="00345BF3" w:rsidP="00A621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A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15pt;margin-top:6.9pt;width:668.25pt;height:5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" stroked="f">
                <v:textbox>
                  <w:txbxContent>
                    <w:p w14:paraId="347267AF" w14:textId="04ED8919" w:rsidR="00AC32EA" w:rsidRDefault="004B578F" w:rsidP="00A621C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※「会員」とは特定非営利活動法人兵庫県有機農業研究会ＨＯＡＳを支援してくださる会員のことで、「有機JAS認証事業者」とは異なります。</w:t>
                      </w:r>
                    </w:p>
                    <w:p w14:paraId="240070DA" w14:textId="070720CD" w:rsidR="00AC32EA" w:rsidRDefault="004E63C4" w:rsidP="00A621C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2021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  <w:r w:rsidR="004B578F" w:rsidRPr="00F81716">
                        <w:rPr>
                          <w:rFonts w:ascii="ＭＳ Ｐゴシック" w:eastAsia="ＭＳ Ｐゴシック" w:hAnsi="ＭＳ Ｐゴシック" w:hint="eastAsia"/>
                        </w:rPr>
                        <w:t>の有機JASセミナーおよび指定講習会にお申込みくださいまして、ありがとうございます。詳細につきましては、開催日の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週間前</w:t>
                      </w:r>
                      <w:r w:rsidR="004B578F" w:rsidRPr="00F81716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</w:p>
                    <w:p w14:paraId="3FF63197" w14:textId="61EE8DF6" w:rsidR="004B578F" w:rsidRDefault="004B578F" w:rsidP="00A621C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『申込受付票及び修了証引換券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（FAXまたはメール・郵送）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』でお知らせ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いたします。</w:t>
                      </w:r>
                      <w:r w:rsidR="004E63C4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4E63C4" w:rsidRPr="00FF474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会場変更の場合もあります</w:t>
                      </w:r>
                      <w:r w:rsidR="004E63C4">
                        <w:rPr>
                          <w:rFonts w:ascii="ＭＳ Ｐゴシック" w:eastAsia="ＭＳ Ｐゴシック" w:hAnsi="ＭＳ Ｐゴシック" w:hint="eastAsia"/>
                        </w:rPr>
                        <w:t>ので、よくご確認ください。)</w:t>
                      </w:r>
                    </w:p>
                    <w:p w14:paraId="164329EF" w14:textId="391724A6" w:rsidR="00345BF3" w:rsidRDefault="00345BF3" w:rsidP="00345BF3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最低実施人数に満たない場合や、新型コロナウイルス感染症の状況により、中止する可能性がございます。予めご了承ください。</w:t>
                      </w:r>
                    </w:p>
                    <w:p w14:paraId="17C907F6" w14:textId="77777777" w:rsidR="00345BF3" w:rsidRDefault="00345BF3" w:rsidP="00A621C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3C4" w:rsidRPr="002B4F2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69A9784" wp14:editId="6C14368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295400" cy="632460"/>
                <wp:effectExtent l="0" t="0" r="19050" b="152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4702" w14:textId="77777777" w:rsidR="00755198" w:rsidRPr="00292B3B" w:rsidRDefault="00755198" w:rsidP="00AC32EA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事務局処理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9784" id="_x0000_s1028" type="#_x0000_t202" style="position:absolute;left:0;text-align:left;margin-left:50.8pt;margin-top:8.1pt;width:102pt;height:49.8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">
                <v:stroke dashstyle="3 1"/>
                <v:textbox>
                  <w:txbxContent>
                    <w:p w14:paraId="21FC4702" w14:textId="77777777" w:rsidR="00755198" w:rsidRPr="00292B3B" w:rsidRDefault="00755198" w:rsidP="00AC32EA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事務局処理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6F4"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27150" wp14:editId="0C21F789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CEF8" w14:textId="77777777"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7150" id="正方形/長方形 2" o:spid="_x0000_s1029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" stroked="f">
                <v:textbox inset="5.85pt,.7pt,5.85pt,.7pt">
                  <w:txbxContent>
                    <w:p w14:paraId="415BCEF8" w14:textId="77777777"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0D2670">
      <w:pgSz w:w="16838" w:h="11906" w:orient="landscape" w:code="9"/>
      <w:pgMar w:top="238" w:right="567" w:bottom="24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F983" w14:textId="77777777" w:rsidR="002223DA" w:rsidRDefault="002223DA">
      <w:r>
        <w:separator/>
      </w:r>
    </w:p>
  </w:endnote>
  <w:endnote w:type="continuationSeparator" w:id="0">
    <w:p w14:paraId="31BEBCBF" w14:textId="77777777" w:rsidR="002223DA" w:rsidRDefault="002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08E15" w14:textId="77777777" w:rsidR="002223DA" w:rsidRDefault="002223DA">
      <w:r>
        <w:separator/>
      </w:r>
    </w:p>
  </w:footnote>
  <w:footnote w:type="continuationSeparator" w:id="0">
    <w:p w14:paraId="0236F575" w14:textId="77777777" w:rsidR="002223DA" w:rsidRDefault="0022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B"/>
    <w:rsid w:val="000071B5"/>
    <w:rsid w:val="00040256"/>
    <w:rsid w:val="00054495"/>
    <w:rsid w:val="000561CC"/>
    <w:rsid w:val="00085269"/>
    <w:rsid w:val="000C5FF1"/>
    <w:rsid w:val="000D2670"/>
    <w:rsid w:val="000F0628"/>
    <w:rsid w:val="000F5E33"/>
    <w:rsid w:val="0012431D"/>
    <w:rsid w:val="00154A3C"/>
    <w:rsid w:val="00162EA8"/>
    <w:rsid w:val="00174E7E"/>
    <w:rsid w:val="001A6BB9"/>
    <w:rsid w:val="00216BFA"/>
    <w:rsid w:val="002223DA"/>
    <w:rsid w:val="0022403B"/>
    <w:rsid w:val="00233131"/>
    <w:rsid w:val="00256736"/>
    <w:rsid w:val="00263CD9"/>
    <w:rsid w:val="00264BD9"/>
    <w:rsid w:val="00275B4F"/>
    <w:rsid w:val="00281D4D"/>
    <w:rsid w:val="00292B3B"/>
    <w:rsid w:val="002B4F2F"/>
    <w:rsid w:val="002E699A"/>
    <w:rsid w:val="00345BF3"/>
    <w:rsid w:val="003B0DA3"/>
    <w:rsid w:val="004057B0"/>
    <w:rsid w:val="004144AD"/>
    <w:rsid w:val="00435880"/>
    <w:rsid w:val="00454F46"/>
    <w:rsid w:val="004A050A"/>
    <w:rsid w:val="004A1F3F"/>
    <w:rsid w:val="004B34CB"/>
    <w:rsid w:val="004B578F"/>
    <w:rsid w:val="004E63C4"/>
    <w:rsid w:val="005226F4"/>
    <w:rsid w:val="00573FF2"/>
    <w:rsid w:val="005834F7"/>
    <w:rsid w:val="005C47C3"/>
    <w:rsid w:val="005D5AF5"/>
    <w:rsid w:val="005D78EE"/>
    <w:rsid w:val="00622F51"/>
    <w:rsid w:val="00623806"/>
    <w:rsid w:val="006D1CFD"/>
    <w:rsid w:val="006F4A86"/>
    <w:rsid w:val="007511F6"/>
    <w:rsid w:val="00755198"/>
    <w:rsid w:val="007C700A"/>
    <w:rsid w:val="00803C73"/>
    <w:rsid w:val="00815849"/>
    <w:rsid w:val="008B60B2"/>
    <w:rsid w:val="008C4B35"/>
    <w:rsid w:val="008F35EA"/>
    <w:rsid w:val="008F72BF"/>
    <w:rsid w:val="00913B81"/>
    <w:rsid w:val="00925E9C"/>
    <w:rsid w:val="009375C0"/>
    <w:rsid w:val="0097203A"/>
    <w:rsid w:val="009C6B55"/>
    <w:rsid w:val="00A14679"/>
    <w:rsid w:val="00A621C8"/>
    <w:rsid w:val="00A62BA4"/>
    <w:rsid w:val="00AC32EA"/>
    <w:rsid w:val="00AC6E85"/>
    <w:rsid w:val="00AE3855"/>
    <w:rsid w:val="00AF29DA"/>
    <w:rsid w:val="00B20BEB"/>
    <w:rsid w:val="00BF0CD6"/>
    <w:rsid w:val="00BF6D63"/>
    <w:rsid w:val="00BF71A2"/>
    <w:rsid w:val="00D25F9C"/>
    <w:rsid w:val="00D263F1"/>
    <w:rsid w:val="00D3442D"/>
    <w:rsid w:val="00D44060"/>
    <w:rsid w:val="00D74F4A"/>
    <w:rsid w:val="00DB30EC"/>
    <w:rsid w:val="00EA7A34"/>
    <w:rsid w:val="00EE4A79"/>
    <w:rsid w:val="00EE7654"/>
    <w:rsid w:val="00EF0183"/>
    <w:rsid w:val="00F81716"/>
    <w:rsid w:val="00FB6497"/>
    <w:rsid w:val="00FB79E2"/>
    <w:rsid w:val="00FF379D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EADEE5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2B4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2B4F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兵有研HOAS</cp:lastModifiedBy>
  <cp:revision>3</cp:revision>
  <cp:lastPrinted>2020-10-12T03:06:00Z</cp:lastPrinted>
  <dcterms:created xsi:type="dcterms:W3CDTF">2020-10-12T03:06:00Z</dcterms:created>
  <dcterms:modified xsi:type="dcterms:W3CDTF">2020-10-12T03:07:00Z</dcterms:modified>
</cp:coreProperties>
</file>