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0DB" w14:textId="6F0EAAD4" w:rsidR="00256736" w:rsidRPr="004E63C4" w:rsidRDefault="004057B0" w:rsidP="004A050A">
      <w:pPr>
        <w:spacing w:line="440" w:lineRule="exact"/>
        <w:ind w:rightChars="324" w:right="680"/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36"/>
          <w:u w:val="single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="00EA7A3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</w:t>
      </w:r>
      <w:r w:rsidR="004144A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1年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 xml:space="preserve"> </w:t>
      </w:r>
      <w:r w:rsidR="004E63C4" w:rsidRPr="004E63C4">
        <w:rPr>
          <w:rFonts w:ascii="HGP創英角ﾎﾟｯﾌﾟ体" w:eastAsia="HGP創英角ﾎﾟｯﾌﾟ体" w:hAnsi="HGP創英角ﾎﾟｯﾌﾟ体"/>
          <w:b/>
          <w:bCs/>
          <w:sz w:val="36"/>
          <w:szCs w:val="36"/>
          <w:u w:val="single"/>
        </w:rPr>
        <w:t>(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会場受講</w:t>
      </w:r>
      <w:r w:rsidR="005834F7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専用</w:t>
      </w:r>
      <w:r w:rsidR="004E63C4" w:rsidRPr="004E63C4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  <w:u w:val="single"/>
        </w:rPr>
        <w:t>)</w:t>
      </w:r>
    </w:p>
    <w:p w14:paraId="0BF2FE24" w14:textId="2F6BC1F8"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B0190" wp14:editId="2D504BC1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EDAB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0190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14:paraId="366EEDAB" w14:textId="77777777"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040C509F" w14:textId="3A570CC1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14:paraId="5822B0B4" w14:textId="29E64814"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E1BEA9" w14:textId="77777777"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0266FE03" w14:textId="03F15BC3" w:rsidR="004144AD" w:rsidRPr="004144AD" w:rsidRDefault="00B20BEB" w:rsidP="00AC32EA">
      <w:pPr>
        <w:tabs>
          <w:tab w:val="left" w:pos="0"/>
        </w:tabs>
        <w:spacing w:line="440" w:lineRule="exact"/>
        <w:ind w:firstLineChars="150" w:firstLine="330"/>
        <w:rPr>
          <w:rFonts w:ascii="ＭＳ Ｐゴシック" w:eastAsia="ＭＳ Ｐゴシック" w:hAnsi="ＭＳ Ｐゴシック"/>
          <w:bCs/>
          <w:szCs w:val="21"/>
        </w:rPr>
      </w:pP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>□有機農産物・生産者Ａ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参考までに有機J</w:t>
      </w:r>
      <w:r w:rsidR="004144AD" w:rsidRPr="004144AD">
        <w:rPr>
          <w:rFonts w:ascii="ＭＳ Ｐゴシック" w:eastAsia="ＭＳ Ｐゴシック" w:hAnsi="ＭＳ Ｐゴシック"/>
          <w:bCs/>
          <w:szCs w:val="21"/>
        </w:rPr>
        <w:t>AS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取得予定の品目に〇を入れてください(水稲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・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野菜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果樹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茶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きのこ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4144AD" w:rsidRPr="004144AD">
        <w:rPr>
          <w:rFonts w:ascii="ＭＳ Ｐゴシック" w:eastAsia="ＭＳ Ｐゴシック" w:hAnsi="ＭＳ Ｐゴシック" w:hint="eastAsia"/>
          <w:bCs/>
          <w:szCs w:val="21"/>
        </w:rPr>
        <w:t>その他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　　　　　)</w:t>
      </w:r>
    </w:p>
    <w:p w14:paraId="005C2800" w14:textId="1F51062F" w:rsidR="00256736" w:rsidRPr="004E63C4" w:rsidRDefault="00B20BEB" w:rsidP="00AC32EA">
      <w:pPr>
        <w:tabs>
          <w:tab w:val="left" w:pos="0"/>
        </w:tabs>
        <w:spacing w:line="440" w:lineRule="exact"/>
        <w:ind w:firstLineChars="150" w:firstLine="33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□有機加工食品・製造加工業者Ｂ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□小分け業者Ｃ(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農産物)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□小分け業者Ｃ(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加工食品)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 w:rsidR="006D1CFD" w:rsidRPr="004E63C4">
        <w:rPr>
          <w:rFonts w:ascii="ＭＳ Ｐゴシック" w:eastAsia="ＭＳ Ｐゴシック" w:hAnsi="ＭＳ Ｐゴシック"/>
          <w:bCs/>
          <w:sz w:val="22"/>
          <w:szCs w:val="22"/>
        </w:rPr>
        <w:t xml:space="preserve"> </w:t>
      </w:r>
      <w:r w:rsidRPr="004E63C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□輸入業者Ｄ</w:t>
      </w:r>
    </w:p>
    <w:p w14:paraId="6A7729DE" w14:textId="5B22EEB7" w:rsidR="00755198" w:rsidRPr="004E63C4" w:rsidRDefault="00755198" w:rsidP="002E699A">
      <w:pPr>
        <w:tabs>
          <w:tab w:val="left" w:pos="0"/>
        </w:tabs>
        <w:spacing w:line="120" w:lineRule="exact"/>
        <w:ind w:firstLineChars="150" w:firstLine="360"/>
        <w:rPr>
          <w:rFonts w:ascii="ＭＳ Ｐゴシック" w:eastAsia="ＭＳ Ｐゴシック" w:hAnsi="ＭＳ Ｐゴシック"/>
          <w:bCs/>
          <w:sz w:val="24"/>
        </w:rPr>
      </w:pPr>
    </w:p>
    <w:p w14:paraId="788E0762" w14:textId="5C309E69"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  <w:r w:rsidR="00162E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7203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79982239" w14:textId="5FD9B05D" w:rsidR="004144AD" w:rsidRDefault="004A050A" w:rsidP="004144AD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【島根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と農産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物の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小分け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6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（土）浜田合同庁舎</w:t>
      </w:r>
      <w:bookmarkEnd w:id="0"/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【但馬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】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>□2/3(水)会場は後日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決定</w:t>
      </w:r>
      <w:r w:rsidR="004144AD" w:rsidRP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14:paraId="40CC8C8B" w14:textId="1D982E50" w:rsidR="004144AD" w:rsidRPr="004144AD" w:rsidRDefault="002E699A" w:rsidP="004E63C4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3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2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>ハートピア京都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　　　　　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【姫路</w:t>
      </w:r>
      <w:r w:rsidR="00EF0183">
        <w:rPr>
          <w:rFonts w:ascii="HGPｺﾞｼｯｸE" w:eastAsia="HGPｺﾞｼｯｸE" w:hAnsi="ＭＳ ゴシック" w:hint="eastAsia"/>
          <w:bCs/>
          <w:sz w:val="30"/>
          <w:szCs w:val="30"/>
        </w:rPr>
        <w:t>・農産</w:t>
      </w:r>
      <w:r w:rsidR="00174E7E">
        <w:rPr>
          <w:rFonts w:ascii="HGPｺﾞｼｯｸE" w:eastAsia="HGPｺﾞｼｯｸE" w:hAnsi="ＭＳ ゴシック" w:hint="eastAsia"/>
          <w:bCs/>
          <w:sz w:val="30"/>
          <w:szCs w:val="30"/>
        </w:rPr>
        <w:t>物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】　□11/9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火)姫路</w:t>
      </w:r>
      <w:r w:rsidR="004E19FB">
        <w:rPr>
          <w:rFonts w:ascii="HGPｺﾞｼｯｸE" w:eastAsia="HGPｺﾞｼｯｸE" w:hAnsi="ＭＳ ゴシック" w:hint="eastAsia"/>
          <w:bCs/>
          <w:sz w:val="30"/>
          <w:szCs w:val="30"/>
        </w:rPr>
        <w:t>労働会館</w:t>
      </w:r>
      <w:r w:rsidR="0086350A">
        <w:rPr>
          <w:rFonts w:ascii="HGPｺﾞｼｯｸE" w:eastAsia="HGPｺﾞｼｯｸE" w:hAnsi="ＭＳ ゴシック" w:hint="eastAsia"/>
          <w:bCs/>
          <w:sz w:val="30"/>
          <w:szCs w:val="30"/>
        </w:rPr>
        <w:t>(予定)</w:t>
      </w:r>
    </w:p>
    <w:p w14:paraId="44440C85" w14:textId="29AA02E8" w:rsidR="00256736" w:rsidRPr="00EE7654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</w:rPr>
      </w:pP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【神戸</w:t>
      </w:r>
      <w:r w:rsidR="00913B81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：</w:t>
      </w:r>
      <w:r w:rsidR="004144AD">
        <w:rPr>
          <w:rFonts w:ascii="HGPｺﾞｼｯｸE" w:eastAsia="HGPｺﾞｼｯｸE" w:hAnsi="ＭＳ ゴシック" w:hint="eastAsia"/>
          <w:bCs/>
          <w:sz w:val="28"/>
          <w:szCs w:val="28"/>
        </w:rPr>
        <w:t>神戸市教育会館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01A12402" w14:textId="453A80AD"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144A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2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8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木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     </w:t>
      </w:r>
      <w:r w:rsidR="0097203A">
        <w:rPr>
          <w:rFonts w:ascii="HGPｺﾞｼｯｸE" w:eastAsia="HGPｺﾞｼｯｸE" w:hAnsi="ＭＳ ゴシック"/>
          <w:sz w:val="30"/>
          <w:szCs w:val="30"/>
        </w:rPr>
        <w:t xml:space="preserve">      </w:t>
      </w:r>
      <w:r w:rsidR="000F0628">
        <w:rPr>
          <w:rFonts w:ascii="HGPｺﾞｼｯｸE" w:eastAsia="HGPｺﾞｼｯｸE" w:hAnsi="ＭＳ ゴシック" w:hint="eastAsia"/>
          <w:sz w:val="30"/>
          <w:szCs w:val="30"/>
        </w:rPr>
        <w:t xml:space="preserve">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sz w:val="30"/>
          <w:szCs w:val="30"/>
        </w:rPr>
        <w:t>5/14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9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土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14:paraId="1DEF2477" w14:textId="7DC3CBCF"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27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火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    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54F46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8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6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□ 12/2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木)</w:t>
      </w:r>
    </w:p>
    <w:p w14:paraId="7A56A47F" w14:textId="41D0F179" w:rsidR="00256736" w:rsidRPr="00216BFA" w:rsidRDefault="00B20BEB" w:rsidP="000D267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4144AD">
        <w:rPr>
          <w:rFonts w:ascii="ＭＳ Ｐゴシック" w:eastAsia="ＭＳ Ｐゴシック" w:hAnsi="ＭＳ Ｐゴシック" w:hint="eastAsia"/>
          <w:bCs/>
          <w:szCs w:val="21"/>
        </w:rPr>
        <w:t xml:space="preserve">　　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3/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2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>7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1C3B12">
        <w:rPr>
          <w:rFonts w:ascii="HGPｺﾞｼｯｸE" w:eastAsia="HGPｺﾞｼｯｸE" w:hAnsi="ＭＳ ゴシック" w:hint="eastAsia"/>
          <w:bCs/>
          <w:sz w:val="30"/>
          <w:szCs w:val="30"/>
        </w:rPr>
        <w:t>7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1C3B12">
        <w:rPr>
          <w:rFonts w:ascii="HGPｺﾞｼｯｸE" w:eastAsia="HGPｺﾞｼｯｸE" w:hAnsi="ＭＳ ゴシック" w:hint="eastAsia"/>
          <w:bCs/>
          <w:sz w:val="30"/>
          <w:szCs w:val="30"/>
        </w:rPr>
        <w:t>水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 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  </w:t>
      </w:r>
      <w:r w:rsidR="000F062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</w:t>
      </w:r>
      <w:r w:rsidR="0097203A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4E19F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 </w:t>
      </w:r>
      <w:r w:rsidR="004144AD">
        <w:rPr>
          <w:rFonts w:ascii="HGPｺﾞｼｯｸE" w:eastAsia="HGPｺﾞｼｯｸE" w:hAnsi="ＭＳ ゴシック"/>
          <w:bCs/>
          <w:sz w:val="30"/>
          <w:szCs w:val="30"/>
        </w:rPr>
        <w:t>10/26(</w:t>
      </w:r>
      <w:r w:rsidR="004144AD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火)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14:paraId="68F19B7A" w14:textId="4F03FE91"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10B6DFAF" w14:textId="77777777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14:paraId="17E678CE" w14:textId="77777777"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7FB5365F" w14:textId="77777777"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65F3DBE9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57486E28" w14:textId="6BAAF52D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14:paraId="184E96D4" w14:textId="77777777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14:paraId="52AFE64F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14:paraId="41234535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2DA4C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11D597F" w14:textId="2F900405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FF2658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6ECEB4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5FCB18C" w14:textId="77777777"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0A341FC1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14:paraId="0CB2E511" w14:textId="358CF29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0A6842" w14:textId="77777777"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7B7D7CF3" w14:textId="77777777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14:paraId="19FCF73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8A5D028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2C2F3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2B859E1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400EA741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0D334CB9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14:paraId="0412FC19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675E08F9" w14:textId="61692A62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1D8B13A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C0DA05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182F789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0319AC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3A0CD742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19AAD3B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9892464" w14:textId="421329FB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45F568" w14:textId="06D5A4AD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FE471E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9F2333D" w14:textId="0D0935B3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BA464EE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3900AD19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0D78F0AC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B5BDE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E42B1A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FA5A3EF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08F1358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E5D2D6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1AD63A9B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792FE23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D2C5689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3B6219AA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69FD5E10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80E7EA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F1E9E26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4A5CF7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8155397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47A70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4949BF1A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D352CED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C0949D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3D7F6BE5" w14:textId="6749DD83" w:rsidR="005226F4" w:rsidRDefault="00A621C8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B1A688" wp14:editId="449A11F9">
                <wp:simplePos x="0" y="0"/>
                <wp:positionH relativeFrom="column">
                  <wp:posOffset>-40005</wp:posOffset>
                </wp:positionH>
                <wp:positionV relativeFrom="paragraph">
                  <wp:posOffset>87630</wp:posOffset>
                </wp:positionV>
                <wp:extent cx="8486775" cy="723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67AF" w14:textId="04ED8919" w:rsidR="00AC32EA" w:rsidRDefault="004B578F" w:rsidP="00A621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14:paraId="240070DA" w14:textId="070720CD" w:rsidR="00AC32EA" w:rsidRDefault="004E63C4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2021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の有機JASセミナーおよび指定講習会にお申込みくださいまして、ありがとうございます。詳細につきましては、開催日の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週間前</w:t>
                            </w:r>
                            <w:r w:rsidR="004B578F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</w:p>
                          <w:p w14:paraId="3FF63197" w14:textId="61EE8DF6" w:rsidR="004B578F" w:rsidRDefault="004B578F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  <w:r w:rsidR="004E63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4E63C4" w:rsidRPr="00FF4741">
                              <w:rPr>
                                <w:rFonts w:ascii="HGP創英角ﾎﾟｯﾌﾟ体" w:eastAsia="HGP創英角ﾎﾟｯﾌﾟ体" w:hAnsi="HGP創英角ﾎﾟｯﾌﾟ体" w:hint="eastAsia"/>
                                <w:u w:val="single"/>
                              </w:rPr>
                              <w:t>会場変更の場合もあります</w:t>
                            </w:r>
                            <w:r w:rsidR="004E63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ので、よくご確認ください。)</w:t>
                            </w:r>
                          </w:p>
                          <w:p w14:paraId="164329EF" w14:textId="391724A6" w:rsidR="00345BF3" w:rsidRDefault="00345BF3" w:rsidP="00345BF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また、最低実施人数に満たない場合や、新型コロナウイルス感染症の状況により、中止する可能性がございます。予めご了承ください。</w:t>
                            </w:r>
                          </w:p>
                          <w:p w14:paraId="17C907F6" w14:textId="77777777" w:rsidR="00345BF3" w:rsidRDefault="00345BF3" w:rsidP="00A621C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15pt;margin-top:6.9pt;width:668.25pt;height:5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RKQgIAADUEAAAOAAAAZHJzL2Uyb0RvYy54bWysU8GO0zAQvSPxD5bvNG1ot23UdLV0KULa&#10;BaSFD3Acp7FwPMF2myzHVkJ8BL+AOPM9+RHGTrdbLTdEDpYn43l+8+Z5cdlWiuyEsRJ0SkeDISVC&#10;c8il3qT008f1ixkl1jGdMwVapPReWHq5fP5s0dSJiKEElQtDEETbpKlTWjpXJ1FkeSkqZgdQC43J&#10;AkzFHIZmE+WGNYheqSgeDi+iBkxeG+DCWvx73SfpMuAXheDufVFY4YhKKXJzYTVhzfwaLRcs2RhW&#10;l5IfabB/YFExqfHSE9Q1c4xsjfwLqpLcgIXCDThUERSF5CL0gN2Mhk+6uStZLUIvKI6tTzLZ/wfL&#10;3+0+GCLzlMajKSWaVTik7vCt2//s9r+7w3fSHX50h0O3/4Uxib1gTW0TrLursdK1r6DFwYfmbX0D&#10;/LMlGlYl0xtxZQw0pWA5Eh75yuistMexHiRrbiHHe9nWQQBqC1N5NVEfgug4uPvTsETrCMefs/Hs&#10;YjqdUMIxN41fzodhmhFLHqprY90bARXxm5QaNENAZ7sb6zwbljwc8ZdZUDJfS6VCYDbZShmyY2ic&#10;dfhCA0+OKU2alM4n8SQga/D1wVOVdGhsJStkOvRfbzWvxmudhyOOSdXvkYnSR3m8Ir02rs3aMJqg&#10;nZcug/we9TLQ+xjfHW5KMF8padDDKbVftswIStRbjZrPR+OxN30IxpNpjIE5z2TnGaY5QqXUUdJv&#10;Vy48FC+HhiucTSGDbI9MjpTRm0HN4zvy5j+Pw6nH1778AwAA//8DAFBLAwQUAAYACAAAACEApbFk&#10;Ot4AAAAKAQAADwAAAGRycy9kb3ducmV2LnhtbEyPQU+DQBCF7yb+h82YeDHtIihUytKoicZra3/A&#10;wG6BlJ0l7LbQf+/0ZG8z817efK/YzLYXZzP6zpGC52UEwlDtdEeNgv3v12IFwgckjb0jo+BiPGzK&#10;+7sCc+0m2przLjSCQ8jnqKANYcil9HVrLPqlGwyxdnCjxcDr2Eg94sThtpdxFKXSYkf8ocXBfLam&#10;Pu5OVsHhZ3p6fZuq77DPti/pB3ZZ5S5KPT7M72sQwczh3wxXfEaHkpkqdyLtRa9gkSbs5HvCDa56&#10;kkQxiIqnOFuBLAt5W6H8AwAA//8DAFBLAQItABQABgAIAAAAIQC2gziS/gAAAOEBAAATAAAAAAAA&#10;AAAAAAAAAAAAAABbQ29udGVudF9UeXBlc10ueG1sUEsBAi0AFAAGAAgAAAAhADj9If/WAAAAlAEA&#10;AAsAAAAAAAAAAAAAAAAALwEAAF9yZWxzLy5yZWxzUEsBAi0AFAAGAAgAAAAhAOkdFEpCAgAANQQA&#10;AA4AAAAAAAAAAAAAAAAALgIAAGRycy9lMm9Eb2MueG1sUEsBAi0AFAAGAAgAAAAhAKWxZDreAAAA&#10;CgEAAA8AAAAAAAAAAAAAAAAAnAQAAGRycy9kb3ducmV2LnhtbFBLBQYAAAAABAAEAPMAAACnBQAA&#10;AAA=&#10;" stroked="f">
                <v:textbox>
                  <w:txbxContent>
                    <w:p w14:paraId="347267AF" w14:textId="04ED8919" w:rsidR="00AC32EA" w:rsidRDefault="004B578F" w:rsidP="00A621C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14:paraId="240070DA" w14:textId="070720CD" w:rsidR="00AC32EA" w:rsidRDefault="004E63C4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2021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年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の有機JASセミナーおよび指定講習会にお申込みくださいまして、ありがとうございます。詳細につきましては、開催日の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週間前</w:t>
                      </w:r>
                      <w:r w:rsidR="004B578F" w:rsidRPr="00F81716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</w:p>
                    <w:p w14:paraId="3FF63197" w14:textId="61EE8DF6" w:rsidR="004B578F" w:rsidRDefault="004B578F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  <w:r w:rsidR="004E63C4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4E63C4" w:rsidRPr="00FF4741">
                        <w:rPr>
                          <w:rFonts w:ascii="HGP創英角ﾎﾟｯﾌﾟ体" w:eastAsia="HGP創英角ﾎﾟｯﾌﾟ体" w:hAnsi="HGP創英角ﾎﾟｯﾌﾟ体" w:hint="eastAsia"/>
                          <w:u w:val="single"/>
                        </w:rPr>
                        <w:t>会場変更の場合もあります</w:t>
                      </w:r>
                      <w:r w:rsidR="004E63C4">
                        <w:rPr>
                          <w:rFonts w:ascii="ＭＳ Ｐゴシック" w:eastAsia="ＭＳ Ｐゴシック" w:hAnsi="ＭＳ Ｐゴシック" w:hint="eastAsia"/>
                        </w:rPr>
                        <w:t>ので、よくご確認ください。)</w:t>
                      </w:r>
                    </w:p>
                    <w:p w14:paraId="164329EF" w14:textId="391724A6" w:rsidR="00345BF3" w:rsidRDefault="00345BF3" w:rsidP="00345BF3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また、最低実施人数に満たない場合や、新型コロナウイルス感染症の状況により、中止する可能性がございます。予めご了承ください。</w:t>
                      </w:r>
                    </w:p>
                    <w:p w14:paraId="17C907F6" w14:textId="77777777" w:rsidR="00345BF3" w:rsidRDefault="00345BF3" w:rsidP="00A621C8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3C4"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9A9784" wp14:editId="6C14368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295400" cy="632460"/>
                <wp:effectExtent l="0" t="0" r="19050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4702" w14:textId="77777777"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9784" id="_x0000_s1028" type="#_x0000_t202" style="position:absolute;left:0;text-align:left;margin-left:50.8pt;margin-top:8.1pt;width:102pt;height:49.8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bfUQIAAHcEAAAOAAAAZHJzL2Uyb0RvYy54bWysVMFuEzEQvSPxD5bvdJMlKe0qm6qkFCG1&#10;gFT4gInXm7XwehbbzW44NhLiI/gFxJnv2R9h7E1DVOCC2IPlycy8mXnPk9lZV2u2ltYpNDkfH404&#10;k0Zgocwq5+/fXT454cx5MAVoNDLnG+n42fzxo1nbZDLFCnUhLSMQ47K2yXnlfZMliROVrMEdYSMN&#10;OUu0NXgy7SopLLSEXuskHY2OkxZt0VgU0jn69WJw8nnEL0sp/JuydNIznXPqzcfTxnMZzmQ+g2xl&#10;oamU2LUB/9BFDcpQ0T3UBXhgt1b9BlUrYdFh6Y8E1gmWpRIyzkDTjEcPprmpoJFxFiLHNXua3P+D&#10;Fa/Xby1TRc6nnBmoSaJ++7m/+9bf/ei3X1i//dpvt/3dd7JZGuhqG5dR1k1Deb57jh3JHkd3zRWK&#10;D44ZXFRgVvLcWmwrCQW1Ow6ZyUHqgOMCyLK9xoLqwq3HCNSVtg5cEjuM0Em2zV4q2XkmQsn0dDoZ&#10;kUuQ7/hpOjmOWiaQ3Wc31vmXEmsWLjm39BQiOqyvnA/dQHYfEoo51Kq4VFpHw66WC23ZGujZXMYv&#10;DvAgTBvW5vx0mk4HAv4KMYrfnyBCCxfgqqGU27hghEDIauVpNbSqc36yz4csMPrCFDHEg9LDnabR&#10;ZkdxYHXg13fLLoq7V26JxYY4tzhsAm0uXSq0nzhraQty7j7egpWc6VeGdDsdTyZhbaIxmT5LybCH&#10;nuWhB4wgqJx7zobrwsdVC9MYPCd9SxWpDw9h6GTXMr3uqMhuE8P6HNox6tf/xfwnAAAA//8DAFBL&#10;AwQUAAYACAAAACEAIx4bXNsAAAAHAQAADwAAAGRycy9kb3ducmV2LnhtbEyPwU7DMAyG70i8Q2Qk&#10;bixdBVPpmk6AtMsE6ig8QNZ4TUXjVE3WlrfHnODo77d+fy52i+vFhGPoPClYrxIQSI03HbUKPj/2&#10;dxmIEDUZ3XtCBd8YYFdeXxU6N36md5zq2AouoZBrBTbGIZcyNBadDis/IHF29qPTkcexlWbUM5e7&#10;XqZJspFOd8QXrB7wxWLzVV+cgskfTFVn1cG/Pu+T6vFtOdJslbq9WZ62ICIu8W8ZfvVZHUp2OvkL&#10;mSB6BfxIZLpJQXCaJvcMTgzWDxnIspD//csfAAAA//8DAFBLAQItABQABgAIAAAAIQC2gziS/gAA&#10;AOEBAAATAAAAAAAAAAAAAAAAAAAAAABbQ29udGVudF9UeXBlc10ueG1sUEsBAi0AFAAGAAgAAAAh&#10;ADj9If/WAAAAlAEAAAsAAAAAAAAAAAAAAAAALwEAAF9yZWxzLy5yZWxzUEsBAi0AFAAGAAgAAAAh&#10;AMpdpt9RAgAAdwQAAA4AAAAAAAAAAAAAAAAALgIAAGRycy9lMm9Eb2MueG1sUEsBAi0AFAAGAAgA&#10;AAAhACMeG1zbAAAABwEAAA8AAAAAAAAAAAAAAAAAqwQAAGRycy9kb3ducmV2LnhtbFBLBQYAAAAA&#10;BAAEAPMAAACzBQAAAAA=&#10;">
                <v:stroke dashstyle="3 1"/>
                <v:textbox>
                  <w:txbxContent>
                    <w:p w14:paraId="21FC4702" w14:textId="77777777"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27150" wp14:editId="0C21F789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CEF8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7150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isGwIAAPUDAAAOAAAAZHJzL2Uyb0RvYy54bWysU82O0zAQviPxDpbvNGmXLdmo6WrVVRHS&#10;AistPIDjOD8i8Zix26S8BzwAnDkjDjwOK/EWjJ22FLghfLBmPOPP830zXlwOXcu2Cm0DOuPTScyZ&#10;0hKKRlcZf/1q/SjhzDqhC9GCVhnfKcsvlw8fLHqTqhnU0BYKGYFom/Ym47VzJo0iK2vVCTsBozQF&#10;S8BOOHKxigoUPaF3bTSL43nUAxYGQSpr6fR6DPJlwC9LJd3LsrTKsTbjVJsLO4Y993u0XIi0QmHq&#10;Ru7LEP9QRScaTY8eoa6FE2yDzV9QXSMRLJRuIqGLoCwbqQIHYjON/2BzVwujAhcSx5qjTPb/wcoX&#10;21tkTZHxGWdadNSi+8+f7j98/f7tY/Tj/ZfRYjMvVG9sSvl35hY9VWtuQL6xTMOqFrpSV4jQ10oU&#10;VN7U50e/XfCOpass759DQe+IjYOg2VBi5wFJDTaE1uyOrVGDY5IOz+JkPo2pg5Ji8+Q8Ids/IdLD&#10;bYPWPVXQMW9kHKn1AV1sb6wbUw8poXpom2LdtG1wsMpXLbKtoDFZh7VHt6dprfbJGvy1EdGfBJqe&#10;2aiQG/IhCHp20CyHYke8Ecbpo99CRg34jrOeJi/j9u1GoOKsfaZJuyePZxfnNKrBSZILIo2ngfwk&#10;ILQkoIw7zkZz5cbh3hhsqpremQYRNFyR2mUThPCdGGvaF0+zFaTc/wM/vKd+yPr1W5c/AQAA//8D&#10;AFBLAwQUAAYACAAAACEAuI033OUAAAANAQAADwAAAGRycy9kb3ducmV2LnhtbEyPS0/DMBCE70j8&#10;B2uRuCBqp6QPQpwKECCBRBHlIXFzY5NEjdeR7baBX8/mRG8z2k+zM/mity3bGR8ahxKSkQBmsHS6&#10;wUrC+9v9+RxYiAq1ah0aCT8mwKI4PspVpt0eX81uFStGIRgyJaGOscs4D2VtrAoj1xmk27fzVkWy&#10;vuLaqz2F25aPhZhyqxqkD7XqzG1tys1qayUsn88+Xr7SzyfrLy4fHvnNnfjdCClPT/rrK2DR9PEf&#10;hqE+VYeCOq3dFnVgLfkkmc+IlZCmKYkBmYpBrSVMJuMZ8CLnhyuKPwAAAP//AwBQSwECLQAUAAYA&#10;CAAAACEAtoM4kv4AAADhAQAAEwAAAAAAAAAAAAAAAAAAAAAAW0NvbnRlbnRfVHlwZXNdLnhtbFBL&#10;AQItABQABgAIAAAAIQA4/SH/1gAAAJQBAAALAAAAAAAAAAAAAAAAAC8BAABfcmVscy8ucmVsc1BL&#10;AQItABQABgAIAAAAIQBy67isGwIAAPUDAAAOAAAAAAAAAAAAAAAAAC4CAABkcnMvZTJvRG9jLnht&#10;bFBLAQItABQABgAIAAAAIQC4jTfc5QAAAA0BAAAPAAAAAAAAAAAAAAAAAHUEAABkcnMvZG93bnJl&#10;di54bWxQSwUGAAAAAAQABADzAAAAhwUAAAAA&#10;" stroked="f">
                <v:textbox inset="5.85pt,.7pt,5.85pt,.7pt">
                  <w:txbxContent>
                    <w:p w14:paraId="415BCEF8" w14:textId="77777777"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F983" w14:textId="77777777" w:rsidR="002223DA" w:rsidRDefault="002223DA">
      <w:r>
        <w:separator/>
      </w:r>
    </w:p>
  </w:endnote>
  <w:endnote w:type="continuationSeparator" w:id="0">
    <w:p w14:paraId="31BEBCBF" w14:textId="77777777" w:rsidR="002223DA" w:rsidRDefault="002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8E15" w14:textId="77777777" w:rsidR="002223DA" w:rsidRDefault="002223DA">
      <w:r>
        <w:separator/>
      </w:r>
    </w:p>
  </w:footnote>
  <w:footnote w:type="continuationSeparator" w:id="0">
    <w:p w14:paraId="0236F575" w14:textId="77777777" w:rsidR="002223DA" w:rsidRDefault="0022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C5FF1"/>
    <w:rsid w:val="000D2670"/>
    <w:rsid w:val="000F0628"/>
    <w:rsid w:val="000F5E33"/>
    <w:rsid w:val="0012431D"/>
    <w:rsid w:val="00154A3C"/>
    <w:rsid w:val="00162EA8"/>
    <w:rsid w:val="00174E7E"/>
    <w:rsid w:val="001A6BB9"/>
    <w:rsid w:val="001C3B12"/>
    <w:rsid w:val="00216BFA"/>
    <w:rsid w:val="002223DA"/>
    <w:rsid w:val="0022403B"/>
    <w:rsid w:val="00233131"/>
    <w:rsid w:val="00256736"/>
    <w:rsid w:val="00263CD9"/>
    <w:rsid w:val="00275B4F"/>
    <w:rsid w:val="00281D4D"/>
    <w:rsid w:val="00292B3B"/>
    <w:rsid w:val="002B4F2F"/>
    <w:rsid w:val="002E699A"/>
    <w:rsid w:val="00345BF3"/>
    <w:rsid w:val="003B0DA3"/>
    <w:rsid w:val="004057B0"/>
    <w:rsid w:val="004144AD"/>
    <w:rsid w:val="00435880"/>
    <w:rsid w:val="00454F46"/>
    <w:rsid w:val="004A050A"/>
    <w:rsid w:val="004A1F3F"/>
    <w:rsid w:val="004B34CB"/>
    <w:rsid w:val="004B578F"/>
    <w:rsid w:val="004E19FB"/>
    <w:rsid w:val="004E63C4"/>
    <w:rsid w:val="005226F4"/>
    <w:rsid w:val="00573FF2"/>
    <w:rsid w:val="005834F7"/>
    <w:rsid w:val="005C47C3"/>
    <w:rsid w:val="005D5AF5"/>
    <w:rsid w:val="005D78EE"/>
    <w:rsid w:val="00622F51"/>
    <w:rsid w:val="00623806"/>
    <w:rsid w:val="006D1CFD"/>
    <w:rsid w:val="006F4A86"/>
    <w:rsid w:val="00713F46"/>
    <w:rsid w:val="007511F6"/>
    <w:rsid w:val="00755198"/>
    <w:rsid w:val="007C700A"/>
    <w:rsid w:val="00803C73"/>
    <w:rsid w:val="00815849"/>
    <w:rsid w:val="0086350A"/>
    <w:rsid w:val="008B60B2"/>
    <w:rsid w:val="008C4B35"/>
    <w:rsid w:val="008F35EA"/>
    <w:rsid w:val="008F6A83"/>
    <w:rsid w:val="008F72BF"/>
    <w:rsid w:val="00913B81"/>
    <w:rsid w:val="00925E9C"/>
    <w:rsid w:val="009375C0"/>
    <w:rsid w:val="0097203A"/>
    <w:rsid w:val="009C6B55"/>
    <w:rsid w:val="00A14679"/>
    <w:rsid w:val="00A621C8"/>
    <w:rsid w:val="00A62BA4"/>
    <w:rsid w:val="00AC32EA"/>
    <w:rsid w:val="00AC6E85"/>
    <w:rsid w:val="00AE3855"/>
    <w:rsid w:val="00AF29DA"/>
    <w:rsid w:val="00B20BEB"/>
    <w:rsid w:val="00BF0CD6"/>
    <w:rsid w:val="00BF6D63"/>
    <w:rsid w:val="00BF71A2"/>
    <w:rsid w:val="00D25F9C"/>
    <w:rsid w:val="00D263F1"/>
    <w:rsid w:val="00D3442D"/>
    <w:rsid w:val="00D44060"/>
    <w:rsid w:val="00D74F4A"/>
    <w:rsid w:val="00DB30EC"/>
    <w:rsid w:val="00EA7A34"/>
    <w:rsid w:val="00EE4A79"/>
    <w:rsid w:val="00EE7654"/>
    <w:rsid w:val="00EF0183"/>
    <w:rsid w:val="00F81716"/>
    <w:rsid w:val="00FB6497"/>
    <w:rsid w:val="00FB79E2"/>
    <w:rsid w:val="00FF379D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EE5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兵庫 有機</cp:lastModifiedBy>
  <cp:revision>67</cp:revision>
  <cp:lastPrinted>2018-09-28T07:59:00Z</cp:lastPrinted>
  <dcterms:created xsi:type="dcterms:W3CDTF">2015-11-09T02:08:00Z</dcterms:created>
  <dcterms:modified xsi:type="dcterms:W3CDTF">2021-06-03T01:35:00Z</dcterms:modified>
</cp:coreProperties>
</file>